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35"/>
      </w:tblGrid>
      <w:tr w:rsidR="009E53BA" w14:paraId="13617C64" w14:textId="77777777" w:rsidTr="00C83239">
        <w:tc>
          <w:tcPr>
            <w:tcW w:w="5353" w:type="dxa"/>
          </w:tcPr>
          <w:p w14:paraId="13EE18D0" w14:textId="77777777" w:rsidR="009E53BA" w:rsidRDefault="00A666AA" w:rsidP="00B4384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4EAB0AF" wp14:editId="269999DE">
                  <wp:extent cx="1599565" cy="869376"/>
                  <wp:effectExtent l="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2_VMF_ASSO_LOGO_RVB_72D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86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84938" w14:textId="241E2D43" w:rsidR="009B514A" w:rsidRPr="009B514A" w:rsidRDefault="00E22291" w:rsidP="009B514A">
            <w:pPr>
              <w:jc w:val="center"/>
              <w:rPr>
                <w:rFonts w:ascii="Arial Bold Italic" w:hAnsi="Arial Bold Italic" w:cs="Arial Bold Italic"/>
                <w:sz w:val="28"/>
              </w:rPr>
            </w:pPr>
            <w:r>
              <w:rPr>
                <w:rFonts w:ascii="Arial Bold Italic" w:hAnsi="Arial Bold Italic" w:cs="Arial Bold Italic"/>
                <w:sz w:val="28"/>
              </w:rPr>
              <w:t>PAYS DE LA LOIRE</w:t>
            </w:r>
          </w:p>
          <w:p w14:paraId="6D9C8EA2" w14:textId="1AADD104" w:rsidR="00E77385" w:rsidRDefault="00E77385" w:rsidP="00B43847">
            <w:pPr>
              <w:jc w:val="center"/>
            </w:pPr>
          </w:p>
        </w:tc>
        <w:tc>
          <w:tcPr>
            <w:tcW w:w="5235" w:type="dxa"/>
            <w:vAlign w:val="center"/>
          </w:tcPr>
          <w:p w14:paraId="18009E13" w14:textId="29F78CBA" w:rsidR="009E53BA" w:rsidRPr="00A666AA" w:rsidRDefault="00A666AA" w:rsidP="00C83239">
            <w:pPr>
              <w:jc w:val="right"/>
              <w:rPr>
                <w:rFonts w:ascii="Arial Bold" w:hAnsi="Arial Bold" w:cs="Arial Bold"/>
                <w:sz w:val="36"/>
              </w:rPr>
            </w:pPr>
            <w:r w:rsidRPr="00A666AA">
              <w:rPr>
                <w:rFonts w:ascii="Arial Bold" w:hAnsi="Arial Bold" w:cs="Arial Bold"/>
                <w:sz w:val="36"/>
              </w:rPr>
              <w:t>Dossier de candidature</w:t>
            </w:r>
          </w:p>
          <w:p w14:paraId="23D363C2" w14:textId="42519683" w:rsidR="00726D67" w:rsidRDefault="00A666AA" w:rsidP="00B84391">
            <w:pPr>
              <w:jc w:val="right"/>
              <w:rPr>
                <w:rFonts w:ascii="Arial Bold Italic" w:hAnsi="Arial Bold Italic" w:cs="Arial Bold Italic"/>
                <w:sz w:val="32"/>
              </w:rPr>
            </w:pPr>
            <w:r w:rsidRPr="00A666AA">
              <w:rPr>
                <w:rFonts w:ascii="Arial Bold Italic" w:hAnsi="Arial Bold Italic" w:cs="Arial Bold Italic"/>
                <w:sz w:val="32"/>
              </w:rPr>
              <w:t>Prix de sauvegarde</w:t>
            </w:r>
            <w:r w:rsidR="00B84391">
              <w:rPr>
                <w:rFonts w:ascii="Arial Bold Italic" w:hAnsi="Arial Bold Italic" w:cs="Arial Bold Italic"/>
                <w:sz w:val="32"/>
              </w:rPr>
              <w:t xml:space="preserve"> </w:t>
            </w:r>
            <w:r w:rsidR="00E77385">
              <w:rPr>
                <w:rFonts w:ascii="Arial Bold Italic" w:hAnsi="Arial Bold Italic" w:cs="Arial Bold Italic"/>
                <w:sz w:val="32"/>
              </w:rPr>
              <w:t>régional</w:t>
            </w:r>
          </w:p>
          <w:p w14:paraId="1529AFC9" w14:textId="249D8B25" w:rsidR="00466E14" w:rsidRDefault="00161E5C" w:rsidP="00466E14">
            <w:pPr>
              <w:jc w:val="right"/>
              <w:rPr>
                <w:rFonts w:ascii="Arial Bold Italic" w:hAnsi="Arial Bold Italic" w:cs="Arial Bold Italic"/>
                <w:sz w:val="32"/>
              </w:rPr>
            </w:pPr>
            <w:r>
              <w:rPr>
                <w:rFonts w:ascii="Arial Bold Italic" w:hAnsi="Arial Bold Italic" w:cs="Arial Bold Italic"/>
                <w:sz w:val="32"/>
              </w:rPr>
              <w:t>FONDS</w:t>
            </w:r>
            <w:r w:rsidR="00E22291">
              <w:rPr>
                <w:rFonts w:ascii="Arial Bold Italic" w:hAnsi="Arial Bold Italic" w:cs="Arial Bold Italic"/>
                <w:sz w:val="32"/>
              </w:rPr>
              <w:t xml:space="preserve"> LELIEVRE</w:t>
            </w:r>
          </w:p>
          <w:p w14:paraId="2A18C59A" w14:textId="7581106D" w:rsidR="009B514A" w:rsidRPr="009B514A" w:rsidRDefault="009B514A" w:rsidP="00466E14">
            <w:pPr>
              <w:jc w:val="right"/>
              <w:rPr>
                <w:rFonts w:ascii="Arial Italic" w:hAnsi="Arial Italic" w:cs="Arial Italic"/>
              </w:rPr>
            </w:pPr>
          </w:p>
        </w:tc>
      </w:tr>
      <w:tr w:rsidR="000B7355" w14:paraId="28B88100" w14:textId="77777777" w:rsidTr="00334274">
        <w:tc>
          <w:tcPr>
            <w:tcW w:w="10588" w:type="dxa"/>
            <w:gridSpan w:val="2"/>
            <w:vAlign w:val="center"/>
          </w:tcPr>
          <w:p w14:paraId="7F951066" w14:textId="77777777" w:rsidR="000B7355" w:rsidRDefault="000B7355" w:rsidP="00726D67">
            <w:pPr>
              <w:rPr>
                <w:rFonts w:ascii="Akzidenz Grotesk BE" w:hAnsi="Akzidenz Grotesk BE"/>
              </w:rPr>
            </w:pPr>
          </w:p>
          <w:p w14:paraId="4DC8BAF1" w14:textId="01B483AD" w:rsidR="000B7355" w:rsidRPr="00A666AA" w:rsidRDefault="000B7355" w:rsidP="00E77385">
            <w:pPr>
              <w:rPr>
                <w:rFonts w:ascii="Arial" w:hAnsi="Arial" w:cs="Arial"/>
              </w:rPr>
            </w:pPr>
            <w:r w:rsidRPr="00A666AA">
              <w:rPr>
                <w:rFonts w:ascii="Arial" w:hAnsi="Arial" w:cs="Arial"/>
              </w:rPr>
              <w:t>Date</w:t>
            </w:r>
            <w:r w:rsidR="00334274" w:rsidRPr="00A666AA">
              <w:rPr>
                <w:rFonts w:ascii="Arial" w:hAnsi="Arial" w:cs="Arial"/>
              </w:rPr>
              <w:t> </w:t>
            </w:r>
            <w:r w:rsidRPr="00A666AA">
              <w:rPr>
                <w:rFonts w:ascii="Arial" w:hAnsi="Arial" w:cs="Arial"/>
              </w:rPr>
              <w:t>…… / …… / 20</w:t>
            </w:r>
            <w:r w:rsidR="00904AFD">
              <w:rPr>
                <w:rFonts w:ascii="Arial" w:hAnsi="Arial" w:cs="Arial"/>
              </w:rPr>
              <w:t>21</w:t>
            </w:r>
            <w:r w:rsidR="00A666AA">
              <w:rPr>
                <w:rFonts w:ascii="Arial" w:hAnsi="Arial" w:cs="Arial"/>
              </w:rPr>
              <w:t xml:space="preserve"> </w:t>
            </w:r>
            <w:r w:rsidR="00E77385">
              <w:rPr>
                <w:rFonts w:ascii="Arial" w:hAnsi="Arial" w:cs="Arial"/>
              </w:rPr>
              <w:t xml:space="preserve">                                                                </w:t>
            </w:r>
            <w:r w:rsidR="00334274" w:rsidRPr="00A666AA">
              <w:rPr>
                <w:rFonts w:ascii="Arial" w:hAnsi="Arial" w:cs="Arial"/>
              </w:rPr>
              <w:t>Département </w:t>
            </w:r>
            <w:r w:rsidR="00A666AA">
              <w:rPr>
                <w:rFonts w:ascii="Arial" w:hAnsi="Arial" w:cs="Arial"/>
              </w:rPr>
              <w:t>…………………</w:t>
            </w:r>
          </w:p>
        </w:tc>
      </w:tr>
      <w:tr w:rsidR="006F017C" w14:paraId="6787E777" w14:textId="77777777" w:rsidTr="00FA2296">
        <w:trPr>
          <w:trHeight w:val="99"/>
        </w:trPr>
        <w:tc>
          <w:tcPr>
            <w:tcW w:w="5353" w:type="dxa"/>
            <w:vAlign w:val="center"/>
          </w:tcPr>
          <w:p w14:paraId="412BD75E" w14:textId="77777777" w:rsidR="006F017C" w:rsidRDefault="006F017C" w:rsidP="00726D67">
            <w:pPr>
              <w:rPr>
                <w:rFonts w:ascii="Akzidenz Grotesk BE" w:hAnsi="Akzidenz Grotesk BE"/>
              </w:rPr>
            </w:pPr>
          </w:p>
        </w:tc>
        <w:tc>
          <w:tcPr>
            <w:tcW w:w="5235" w:type="dxa"/>
            <w:vAlign w:val="center"/>
          </w:tcPr>
          <w:p w14:paraId="49F217CD" w14:textId="77777777" w:rsidR="006F017C" w:rsidRDefault="006F017C" w:rsidP="00726D67">
            <w:pPr>
              <w:rPr>
                <w:rFonts w:ascii="Akzidenz Grotesk BE" w:hAnsi="Akzidenz Grotesk BE"/>
              </w:rPr>
            </w:pPr>
          </w:p>
        </w:tc>
      </w:tr>
      <w:tr w:rsidR="009D2F50" w14:paraId="3F17DE60" w14:textId="77777777" w:rsidTr="009D2F50">
        <w:trPr>
          <w:trHeight w:val="118"/>
        </w:trPr>
        <w:tc>
          <w:tcPr>
            <w:tcW w:w="10588" w:type="dxa"/>
            <w:gridSpan w:val="2"/>
            <w:shd w:val="clear" w:color="auto" w:fill="BFBFBF" w:themeFill="background1" w:themeFillShade="BF"/>
            <w:vAlign w:val="center"/>
          </w:tcPr>
          <w:p w14:paraId="170F4006" w14:textId="7707587A" w:rsidR="009D2F50" w:rsidRPr="00A666AA" w:rsidRDefault="00A666AA" w:rsidP="00FE1F85">
            <w:pPr>
              <w:jc w:val="center"/>
              <w:rPr>
                <w:rFonts w:ascii="Arial Bold" w:hAnsi="Arial Bold" w:cs="Arial Bold"/>
              </w:rPr>
            </w:pPr>
            <w:r w:rsidRPr="00A666AA">
              <w:rPr>
                <w:rFonts w:ascii="Arial Bold" w:hAnsi="Arial Bold" w:cs="Arial Bold"/>
              </w:rPr>
              <w:t>FORMULAIRE DE CANDIDATURE</w:t>
            </w:r>
          </w:p>
        </w:tc>
      </w:tr>
    </w:tbl>
    <w:p w14:paraId="590556D9" w14:textId="77777777" w:rsidR="00870C4E" w:rsidRDefault="00870C4E" w:rsidP="00870C4E">
      <w:pPr>
        <w:rPr>
          <w:rFonts w:ascii="Arial" w:hAnsi="Arial" w:cs="Arial"/>
          <w:i/>
          <w:sz w:val="14"/>
          <w:szCs w:val="22"/>
        </w:rPr>
      </w:pPr>
    </w:p>
    <w:p w14:paraId="49623E85" w14:textId="7519EA57" w:rsidR="00870C4E" w:rsidRPr="00870C4E" w:rsidRDefault="00466E14" w:rsidP="00870C4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870C4E" w:rsidRPr="00870C4E">
        <w:rPr>
          <w:rFonts w:ascii="Arial" w:hAnsi="Arial" w:cs="Arial"/>
          <w:i/>
          <w:sz w:val="22"/>
          <w:szCs w:val="22"/>
        </w:rPr>
        <w:t xml:space="preserve">our connaître la liste des autres pièces nécessaires à l’examen de votre dossier, </w:t>
      </w:r>
      <w:proofErr w:type="spellStart"/>
      <w:r w:rsidR="00870C4E" w:rsidRPr="00870C4E">
        <w:rPr>
          <w:rFonts w:ascii="Arial" w:hAnsi="Arial" w:cs="Arial"/>
          <w:i/>
          <w:sz w:val="22"/>
          <w:szCs w:val="22"/>
        </w:rPr>
        <w:t>veuillez vous</w:t>
      </w:r>
      <w:proofErr w:type="spellEnd"/>
      <w:r w:rsidR="00870C4E" w:rsidRPr="00870C4E">
        <w:rPr>
          <w:rFonts w:ascii="Arial" w:hAnsi="Arial" w:cs="Arial"/>
          <w:i/>
          <w:sz w:val="22"/>
          <w:szCs w:val="22"/>
        </w:rPr>
        <w:t xml:space="preserve"> réfé</w:t>
      </w:r>
      <w:r>
        <w:rPr>
          <w:rFonts w:ascii="Arial" w:hAnsi="Arial" w:cs="Arial"/>
          <w:i/>
          <w:sz w:val="22"/>
          <w:szCs w:val="22"/>
        </w:rPr>
        <w:t xml:space="preserve">rer au règlement </w:t>
      </w:r>
      <w:r w:rsidR="00E77385">
        <w:rPr>
          <w:rFonts w:ascii="Arial" w:hAnsi="Arial" w:cs="Arial"/>
          <w:i/>
          <w:sz w:val="22"/>
          <w:szCs w:val="22"/>
        </w:rPr>
        <w:t>du Prix</w:t>
      </w:r>
      <w:r>
        <w:rPr>
          <w:rFonts w:ascii="Arial" w:hAnsi="Arial" w:cs="Arial"/>
          <w:i/>
          <w:sz w:val="22"/>
          <w:szCs w:val="22"/>
        </w:rPr>
        <w:t>.</w:t>
      </w:r>
      <w:r w:rsidR="00870C4E" w:rsidRPr="00870C4E">
        <w:rPr>
          <w:rFonts w:ascii="Arial" w:hAnsi="Arial" w:cs="Arial"/>
          <w:i/>
          <w:sz w:val="22"/>
          <w:szCs w:val="22"/>
        </w:rPr>
        <w:t xml:space="preserve"> </w:t>
      </w:r>
    </w:p>
    <w:p w14:paraId="44E826BE" w14:textId="63C7B1D2" w:rsidR="00B43847" w:rsidRDefault="00B43847" w:rsidP="00726D6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A666AA" w14:paraId="594BDC1C" w14:textId="77777777" w:rsidTr="005F363F">
        <w:trPr>
          <w:trHeight w:val="574"/>
        </w:trPr>
        <w:tc>
          <w:tcPr>
            <w:tcW w:w="10572" w:type="dxa"/>
            <w:gridSpan w:val="2"/>
            <w:tcBorders>
              <w:bottom w:val="dotted" w:sz="4" w:space="0" w:color="auto"/>
            </w:tcBorders>
            <w:shd w:val="clear" w:color="auto" w:fill="E8F7FE" w:themeFill="accent2" w:themeFillTint="33"/>
            <w:vAlign w:val="center"/>
          </w:tcPr>
          <w:p w14:paraId="73D1F90A" w14:textId="0098ECF9" w:rsidR="00A666AA" w:rsidRDefault="00BC3C8C" w:rsidP="00A666AA">
            <w:pPr>
              <w:rPr>
                <w:sz w:val="18"/>
              </w:rPr>
            </w:pPr>
            <w:r w:rsidRPr="00A666AA">
              <w:rPr>
                <w:rFonts w:ascii="Times New Roman" w:hAnsi="Times New Roman"/>
                <w:sz w:val="28"/>
              </w:rPr>
              <w:t>Édifice</w:t>
            </w:r>
            <w:r w:rsidR="00A666AA" w:rsidRPr="00A666AA">
              <w:rPr>
                <w:rFonts w:ascii="Times New Roman" w:hAnsi="Times New Roman"/>
                <w:sz w:val="28"/>
              </w:rPr>
              <w:t xml:space="preserve"> </w:t>
            </w:r>
            <w:r w:rsidR="00C50CA2">
              <w:rPr>
                <w:rFonts w:ascii="Times New Roman" w:hAnsi="Times New Roman"/>
                <w:sz w:val="28"/>
              </w:rPr>
              <w:t xml:space="preserve">ou objet </w:t>
            </w:r>
            <w:r w:rsidR="00A666AA" w:rsidRPr="00A666AA">
              <w:rPr>
                <w:rFonts w:ascii="Times New Roman" w:hAnsi="Times New Roman"/>
                <w:sz w:val="28"/>
              </w:rPr>
              <w:t xml:space="preserve">présenté : </w:t>
            </w:r>
            <w:r w:rsidR="00A666AA" w:rsidRPr="00A666AA">
              <w:rPr>
                <w:rFonts w:ascii="Times New Roman" w:hAnsi="Times New Roman"/>
                <w:i/>
                <w:sz w:val="16"/>
              </w:rPr>
              <w:t>indiquez ici le nom de l’édifice</w:t>
            </w:r>
            <w:r w:rsidR="00C50CA2">
              <w:rPr>
                <w:rFonts w:ascii="Times New Roman" w:hAnsi="Times New Roman"/>
                <w:i/>
                <w:sz w:val="16"/>
              </w:rPr>
              <w:t xml:space="preserve"> ou de l’objet</w:t>
            </w:r>
          </w:p>
        </w:tc>
      </w:tr>
      <w:tr w:rsidR="000D2031" w:rsidRPr="00A666AA" w14:paraId="6E393AC1" w14:textId="77777777" w:rsidTr="005F363F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47F22A" w14:textId="3DBD0B1F" w:rsidR="000D2031" w:rsidRPr="00A666AA" w:rsidRDefault="000D2031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Adresse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2226DA" w14:textId="77777777" w:rsidR="000D2031" w:rsidRPr="00A666AA" w:rsidRDefault="000D2031" w:rsidP="008E630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760620D1" w14:textId="77777777" w:rsidTr="005F363F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FFBD8" w14:textId="57B852B7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Code postal et ville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BD5F84" w14:textId="77777777" w:rsidR="000D2031" w:rsidRPr="00A666AA" w:rsidRDefault="000D2031" w:rsidP="008E630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5D0A97" w:rsidRPr="00A666AA" w14:paraId="1991D0B1" w14:textId="77777777" w:rsidTr="005F363F">
        <w:trPr>
          <w:trHeight w:val="422"/>
        </w:trPr>
        <w:tc>
          <w:tcPr>
            <w:tcW w:w="10572" w:type="dxa"/>
            <w:gridSpan w:val="2"/>
            <w:tcBorders>
              <w:top w:val="dotted" w:sz="4" w:space="0" w:color="auto"/>
            </w:tcBorders>
            <w:vAlign w:val="bottom"/>
          </w:tcPr>
          <w:p w14:paraId="1FB26322" w14:textId="3DCBD7E2" w:rsidR="005D0A97" w:rsidRPr="00A666AA" w:rsidRDefault="00ED5F58" w:rsidP="00E77385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Propriété :  </w:t>
            </w:r>
            <w:r w:rsidR="005D0A97"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="00E77385">
              <w:rPr>
                <w:rFonts w:ascii="Arial" w:hAnsi="Arial" w:cs="Arial"/>
                <w:sz w:val="18"/>
              </w:rPr>
              <w:t>privée</w:t>
            </w:r>
            <w:r w:rsidR="00D95824">
              <w:rPr>
                <w:rFonts w:ascii="Arial" w:hAnsi="Arial" w:cs="Arial"/>
                <w:sz w:val="18"/>
              </w:rPr>
              <w:t xml:space="preserve"> (les candidatures sont réservées aux particuliers)</w:t>
            </w:r>
          </w:p>
        </w:tc>
      </w:tr>
      <w:tr w:rsidR="000D2031" w:rsidRPr="00A666AA" w14:paraId="1D1D9F41" w14:textId="77777777" w:rsidTr="00870C4E">
        <w:trPr>
          <w:trHeight w:val="422"/>
        </w:trPr>
        <w:tc>
          <w:tcPr>
            <w:tcW w:w="5286" w:type="dxa"/>
            <w:tcBorders>
              <w:bottom w:val="dotted" w:sz="4" w:space="0" w:color="auto"/>
            </w:tcBorders>
            <w:vAlign w:val="bottom"/>
          </w:tcPr>
          <w:p w14:paraId="09FFD8C4" w14:textId="4CBD1E44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b/>
                <w:sz w:val="20"/>
              </w:rPr>
              <w:t>Nom du propriétaire</w:t>
            </w:r>
            <w:r w:rsidR="00814E1D" w:rsidRPr="00814E1D">
              <w:rPr>
                <w:rFonts w:ascii="Arial" w:hAnsi="Arial" w:cs="Arial"/>
                <w:b/>
                <w:i/>
                <w:sz w:val="12"/>
              </w:rPr>
              <w:t xml:space="preserve"> (ou du gestionnaire s’il y a lieu)</w:t>
            </w:r>
          </w:p>
        </w:tc>
        <w:tc>
          <w:tcPr>
            <w:tcW w:w="5286" w:type="dxa"/>
            <w:tcBorders>
              <w:bottom w:val="dotted" w:sz="4" w:space="0" w:color="auto"/>
            </w:tcBorders>
            <w:vAlign w:val="bottom"/>
          </w:tcPr>
          <w:p w14:paraId="372B8F1A" w14:textId="77777777" w:rsidR="000D2031" w:rsidRPr="00A666AA" w:rsidRDefault="000D2031" w:rsidP="008E630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6C383EB3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C28EF6" w14:textId="73B11718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Adresse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F370B9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3C38B92B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4BD5DC" w14:textId="23A25859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Code postal et ville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583010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1D9D8B58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4791CC" w14:textId="51DB8C0A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Téléphone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B13079" w14:textId="321E3FB3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Portable</w:t>
            </w:r>
          </w:p>
        </w:tc>
      </w:tr>
      <w:tr w:rsidR="000D2031" w:rsidRPr="00A666AA" w14:paraId="2C4A54C4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6EA96A" w14:textId="5FB87B18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663D4B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02F97A4A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24D74" w14:textId="309BF393" w:rsidR="000D2031" w:rsidRPr="00A666AA" w:rsidRDefault="000D2031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Site Internet </w:t>
            </w:r>
            <w:r w:rsidR="00814E1D" w:rsidRPr="00814E1D">
              <w:rPr>
                <w:rFonts w:ascii="Arial" w:hAnsi="Arial" w:cs="Arial"/>
                <w:i/>
                <w:sz w:val="12"/>
              </w:rPr>
              <w:t>(s’il y a lieu)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A24338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82406C" w:rsidRPr="00A666AA" w14:paraId="113698C4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2FBEBA" w14:textId="0D4DD8BF" w:rsidR="0082406C" w:rsidRPr="00A666AA" w:rsidRDefault="00F977B3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Facebook</w:t>
            </w:r>
            <w:r w:rsidR="00814E1D">
              <w:rPr>
                <w:rFonts w:ascii="Arial" w:hAnsi="Arial" w:cs="Arial"/>
                <w:sz w:val="18"/>
              </w:rPr>
              <w:t xml:space="preserve"> </w:t>
            </w:r>
            <w:r w:rsidR="00814E1D" w:rsidRPr="00814E1D">
              <w:rPr>
                <w:rFonts w:ascii="Arial" w:hAnsi="Arial" w:cs="Arial"/>
                <w:i/>
                <w:sz w:val="12"/>
              </w:rPr>
              <w:t>(s’il y a lieu)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B4CD58" w14:textId="77777777" w:rsidR="0082406C" w:rsidRPr="00A666AA" w:rsidRDefault="0082406C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4962FF73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</w:tcBorders>
            <w:vAlign w:val="bottom"/>
          </w:tcPr>
          <w:p w14:paraId="7F0C9DD2" w14:textId="491BAC19" w:rsidR="000D2031" w:rsidRPr="00A666AA" w:rsidRDefault="00ED621E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 xml:space="preserve">Résidence :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principale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secondaire</w:t>
            </w:r>
          </w:p>
        </w:tc>
        <w:tc>
          <w:tcPr>
            <w:tcW w:w="5286" w:type="dxa"/>
            <w:tcBorders>
              <w:top w:val="dotted" w:sz="4" w:space="0" w:color="auto"/>
            </w:tcBorders>
            <w:vAlign w:val="bottom"/>
          </w:tcPr>
          <w:p w14:paraId="220F8B62" w14:textId="17AF5D73" w:rsidR="000D2031" w:rsidRPr="00A666AA" w:rsidRDefault="00ED621E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achat 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>héritage   en  ………….</w:t>
            </w:r>
            <w:r w:rsidR="009D2F50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>(année)</w:t>
            </w:r>
          </w:p>
        </w:tc>
      </w:tr>
      <w:tr w:rsidR="006E5CEB" w:rsidRPr="00A666AA" w14:paraId="0555C34B" w14:textId="77777777" w:rsidTr="006E5CEB">
        <w:trPr>
          <w:trHeight w:val="422"/>
        </w:trPr>
        <w:tc>
          <w:tcPr>
            <w:tcW w:w="5286" w:type="dxa"/>
            <w:vAlign w:val="bottom"/>
          </w:tcPr>
          <w:p w14:paraId="0E1BCA12" w14:textId="67658A71" w:rsidR="006E5CEB" w:rsidRPr="00A666AA" w:rsidRDefault="00BC3C8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Édifice</w:t>
            </w:r>
            <w:r w:rsidR="006E5CEB" w:rsidRPr="00A666AA">
              <w:rPr>
                <w:rFonts w:ascii="Arial" w:hAnsi="Arial" w:cs="Arial"/>
                <w:sz w:val="18"/>
              </w:rPr>
              <w:t xml:space="preserve"> </w:t>
            </w:r>
            <w:r w:rsidR="00C50CA2">
              <w:rPr>
                <w:rFonts w:ascii="Arial" w:hAnsi="Arial" w:cs="Arial"/>
                <w:sz w:val="18"/>
              </w:rPr>
              <w:t xml:space="preserve">ou objet </w:t>
            </w:r>
            <w:r w:rsidR="006E5CEB" w:rsidRPr="00A666AA">
              <w:rPr>
                <w:rFonts w:ascii="Arial" w:hAnsi="Arial" w:cs="Arial"/>
                <w:sz w:val="18"/>
              </w:rPr>
              <w:t>protégé :</w:t>
            </w:r>
            <w:r w:rsidR="006F017C" w:rsidRPr="00A666AA">
              <w:rPr>
                <w:rFonts w:ascii="Arial" w:hAnsi="Arial" w:cs="Arial"/>
                <w:sz w:val="18"/>
              </w:rPr>
              <w:t xml:space="preserve">  </w:t>
            </w:r>
            <w:r w:rsidR="006E5CEB" w:rsidRPr="00A666AA">
              <w:rPr>
                <w:rFonts w:ascii="Arial" w:hAnsi="Arial" w:cs="Arial"/>
                <w:sz w:val="18"/>
              </w:rPr>
              <w:t xml:space="preserve"> </w:t>
            </w:r>
            <w:r w:rsidR="006E5CEB"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="006E5CEB" w:rsidRPr="00A666AA">
              <w:rPr>
                <w:rFonts w:ascii="Arial" w:hAnsi="Arial" w:cs="Arial"/>
                <w:sz w:val="18"/>
              </w:rPr>
              <w:t xml:space="preserve">oui   </w:t>
            </w:r>
            <w:r w:rsidR="006E5CEB"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E5CEB" w:rsidRPr="00A666AA">
              <w:rPr>
                <w:rFonts w:ascii="Arial" w:hAnsi="Arial" w:cs="Arial"/>
                <w:sz w:val="18"/>
              </w:rPr>
              <w:t xml:space="preserve"> non    </w:t>
            </w:r>
          </w:p>
        </w:tc>
        <w:tc>
          <w:tcPr>
            <w:tcW w:w="5286" w:type="dxa"/>
            <w:vAlign w:val="bottom"/>
          </w:tcPr>
          <w:p w14:paraId="5B23BEA6" w14:textId="36465B05" w:rsidR="006E5CEB" w:rsidRPr="00A666AA" w:rsidRDefault="006E5CEB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 xml:space="preserve">Ouverture au public :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oui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non</w:t>
            </w:r>
          </w:p>
        </w:tc>
      </w:tr>
      <w:tr w:rsidR="00ED621E" w:rsidRPr="00A666AA" w14:paraId="48C7DB31" w14:textId="77777777" w:rsidTr="005D0A97">
        <w:trPr>
          <w:trHeight w:val="422"/>
        </w:trPr>
        <w:tc>
          <w:tcPr>
            <w:tcW w:w="5286" w:type="dxa"/>
            <w:vAlign w:val="bottom"/>
          </w:tcPr>
          <w:p w14:paraId="33EB97B6" w14:textId="0F805348" w:rsidR="00ED621E" w:rsidRPr="00A666AA" w:rsidRDefault="00ED621E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Adhérent VMF</w:t>
            </w:r>
            <w:r w:rsidR="006F017C" w:rsidRPr="00A666AA">
              <w:rPr>
                <w:rFonts w:ascii="Arial" w:hAnsi="Arial" w:cs="Arial"/>
                <w:sz w:val="18"/>
              </w:rPr>
              <w:t xml:space="preserve"> :  </w:t>
            </w:r>
            <w:r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oui </w:t>
            </w:r>
            <w:r w:rsidR="008E6306" w:rsidRPr="00A666AA">
              <w:rPr>
                <w:rFonts w:ascii="Arial" w:hAnsi="Arial" w:cs="Arial"/>
                <w:sz w:val="18"/>
              </w:rPr>
              <w:t xml:space="preserve">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non    </w:t>
            </w:r>
          </w:p>
        </w:tc>
        <w:tc>
          <w:tcPr>
            <w:tcW w:w="5286" w:type="dxa"/>
            <w:vAlign w:val="bottom"/>
          </w:tcPr>
          <w:p w14:paraId="7027FAA7" w14:textId="15A291BC" w:rsidR="00ED621E" w:rsidRPr="00A666AA" w:rsidRDefault="008E6306" w:rsidP="008C7F0D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</w:t>
            </w:r>
            <w:r w:rsidR="00813736" w:rsidRPr="00A666AA">
              <w:rPr>
                <w:rFonts w:ascii="Arial" w:hAnsi="Arial" w:cs="Arial"/>
                <w:sz w:val="18"/>
              </w:rPr>
              <w:t>bonné</w:t>
            </w:r>
            <w:r w:rsidR="008C7F0D">
              <w:rPr>
                <w:rFonts w:ascii="Arial" w:hAnsi="Arial" w:cs="Arial"/>
                <w:sz w:val="18"/>
              </w:rPr>
              <w:t xml:space="preserve"> magazine</w:t>
            </w:r>
            <w:r w:rsidRPr="00A666AA">
              <w:rPr>
                <w:rFonts w:ascii="Arial" w:hAnsi="Arial" w:cs="Arial"/>
                <w:sz w:val="18"/>
              </w:rPr>
              <w:t xml:space="preserve"> VMF</w:t>
            </w:r>
            <w:r w:rsidR="006F017C" w:rsidRPr="00A666AA">
              <w:rPr>
                <w:rFonts w:ascii="Arial" w:hAnsi="Arial" w:cs="Arial"/>
                <w:sz w:val="18"/>
              </w:rPr>
              <w:t> :</w:t>
            </w:r>
            <w:r w:rsidRPr="00A666AA">
              <w:rPr>
                <w:rFonts w:ascii="Arial" w:hAnsi="Arial" w:cs="Arial"/>
                <w:sz w:val="18"/>
              </w:rPr>
              <w:t xml:space="preserve">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oui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non    </w:t>
            </w:r>
          </w:p>
        </w:tc>
      </w:tr>
    </w:tbl>
    <w:p w14:paraId="4E33B73A" w14:textId="77777777" w:rsidR="00285DDE" w:rsidRDefault="00285DDE" w:rsidP="00B43847">
      <w:pPr>
        <w:rPr>
          <w:rFonts w:ascii="Arial" w:hAnsi="Arial" w:cs="Arial"/>
          <w:i/>
          <w:sz w:val="14"/>
          <w:szCs w:val="22"/>
        </w:rPr>
      </w:pPr>
    </w:p>
    <w:p w14:paraId="445C1072" w14:textId="3A8E4FDE" w:rsidR="00C83239" w:rsidRDefault="00EF0CC3">
      <w:pPr>
        <w:rPr>
          <w:sz w:val="18"/>
        </w:rPr>
      </w:pPr>
      <w:r>
        <w:rPr>
          <w:rFonts w:ascii="Akzidenz Grotesk BE" w:hAnsi="Akzidenz Grotesk BE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DEF0B1" wp14:editId="28AB0576">
                <wp:simplePos x="0" y="0"/>
                <wp:positionH relativeFrom="column">
                  <wp:posOffset>2057400</wp:posOffset>
                </wp:positionH>
                <wp:positionV relativeFrom="paragraph">
                  <wp:posOffset>1908810</wp:posOffset>
                </wp:positionV>
                <wp:extent cx="2743200" cy="685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4E124" w14:textId="35C9251E" w:rsidR="006A5CED" w:rsidRPr="00EF0CC3" w:rsidRDefault="006A5CED" w:rsidP="00EF0CC3">
                            <w:pPr>
                              <w:jc w:val="center"/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  <w:t>I</w:t>
                            </w:r>
                            <w:r w:rsidRPr="00EF0CC3"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  <w:t xml:space="preserve">nsérer </w:t>
                            </w:r>
                            <w:r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  <w:t>ici une vue d’ensemble du bien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0" o:spid="_x0000_s1026" type="#_x0000_t202" style="position:absolute;margin-left:162pt;margin-top:150.3pt;width:3in;height:5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" filled="f" stroked="f" strokeweight="2.5pt">
                <v:textbox>
                  <w:txbxContent>
                    <w:p w14:paraId="7C94E124" w14:textId="35C9251E" w:rsidR="00F4559F" w:rsidRPr="00EF0CC3" w:rsidRDefault="00F4559F" w:rsidP="00EF0CC3">
                      <w:pPr>
                        <w:jc w:val="center"/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</w:pPr>
                      <w:r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  <w:t>I</w:t>
                      </w:r>
                      <w:r w:rsidRPr="00EF0CC3"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  <w:t xml:space="preserve">nsérer </w:t>
                      </w:r>
                      <w:r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  <w:t>ici une vue d’ensemble du bien concerné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239">
        <w:rPr>
          <w:sz w:val="18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35"/>
        <w:gridCol w:w="5286"/>
      </w:tblGrid>
      <w:tr w:rsidR="00EF0CC3" w14:paraId="413B61DC" w14:textId="77777777" w:rsidTr="00D655E2">
        <w:trPr>
          <w:trHeight w:val="422"/>
        </w:trPr>
        <w:tc>
          <w:tcPr>
            <w:tcW w:w="5286" w:type="dxa"/>
            <w:gridSpan w:val="2"/>
            <w:shd w:val="clear" w:color="auto" w:fill="E8F7FE" w:themeFill="accent2" w:themeFillTint="33"/>
            <w:vAlign w:val="center"/>
          </w:tcPr>
          <w:p w14:paraId="5EE03E31" w14:textId="07BC3EFD" w:rsidR="00EF0CC3" w:rsidRDefault="00EF0CC3" w:rsidP="003B2CC4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lastRenderedPageBreak/>
              <w:t>Présentation de l’édifice</w:t>
            </w:r>
            <w:r w:rsidR="00C50CA2">
              <w:rPr>
                <w:rFonts w:ascii="Times New Roman" w:hAnsi="Times New Roman"/>
                <w:sz w:val="28"/>
              </w:rPr>
              <w:t>/de l’objet</w:t>
            </w:r>
          </w:p>
        </w:tc>
        <w:tc>
          <w:tcPr>
            <w:tcW w:w="5286" w:type="dxa"/>
            <w:shd w:val="clear" w:color="auto" w:fill="E8F7FE" w:themeFill="accent2" w:themeFillTint="33"/>
            <w:vAlign w:val="bottom"/>
          </w:tcPr>
          <w:p w14:paraId="5BBEC93F" w14:textId="77777777" w:rsidR="00EF0CC3" w:rsidRDefault="00EF0CC3" w:rsidP="00EF0CC3">
            <w:pPr>
              <w:spacing w:line="480" w:lineRule="auto"/>
              <w:rPr>
                <w:sz w:val="18"/>
              </w:rPr>
            </w:pPr>
          </w:p>
        </w:tc>
      </w:tr>
      <w:tr w:rsidR="00840686" w:rsidRPr="00D655E2" w14:paraId="6ED8A62A" w14:textId="77777777" w:rsidTr="00917E7D">
        <w:trPr>
          <w:trHeight w:val="1559"/>
        </w:trPr>
        <w:tc>
          <w:tcPr>
            <w:tcW w:w="10572" w:type="dxa"/>
            <w:gridSpan w:val="3"/>
            <w:vAlign w:val="center"/>
          </w:tcPr>
          <w:p w14:paraId="0A725308" w14:textId="77777777" w:rsidR="00FB295B" w:rsidRPr="00D655E2" w:rsidRDefault="00FB295B" w:rsidP="003706C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B2A5C5" w14:textId="592DDB88" w:rsidR="008F3FFC" w:rsidRPr="00D655E2" w:rsidRDefault="00FB295B" w:rsidP="00FB29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E2">
              <w:rPr>
                <w:rFonts w:ascii="Arial" w:hAnsi="Arial" w:cs="Arial"/>
                <w:b/>
                <w:sz w:val="18"/>
                <w:szCs w:val="18"/>
              </w:rPr>
              <w:t>Typologie</w:t>
            </w:r>
            <w:r w:rsidR="00D655E2" w:rsidRPr="00D655E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A50C3" w:rsidRPr="00D655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40686" w:rsidRPr="00D655E2">
              <w:rPr>
                <w:rFonts w:ascii="Arial" w:hAnsi="Arial" w:cs="Arial"/>
                <w:i/>
                <w:sz w:val="10"/>
                <w:szCs w:val="18"/>
              </w:rPr>
              <w:t xml:space="preserve"> </w:t>
            </w:r>
            <w:r w:rsidRPr="00D655E2">
              <w:rPr>
                <w:rFonts w:ascii="Arial" w:hAnsi="Arial" w:cs="Arial"/>
                <w:i/>
                <w:sz w:val="10"/>
                <w:szCs w:val="18"/>
              </w:rPr>
              <w:t xml:space="preserve"> 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abbaye </w:t>
            </w:r>
            <w:r w:rsidR="00917E7D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calvaire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chapelle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cloître</w:t>
            </w:r>
            <w:r w:rsidR="00EC3752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église </w:t>
            </w:r>
            <w:r w:rsidR="00E773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5">
              <w:rPr>
                <w:rFonts w:ascii="Arial" w:hAnsi="Arial" w:cs="Arial"/>
                <w:sz w:val="18"/>
                <w:szCs w:val="18"/>
              </w:rPr>
              <w:t>prieur</w:t>
            </w:r>
            <w:r w:rsidR="00C50CA2">
              <w:rPr>
                <w:rFonts w:ascii="Arial" w:hAnsi="Arial" w:cs="Arial"/>
                <w:sz w:val="18"/>
                <w:szCs w:val="18"/>
              </w:rPr>
              <w:t xml:space="preserve">é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CA2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C50CA2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CA2">
              <w:rPr>
                <w:rFonts w:ascii="Arial" w:hAnsi="Arial" w:cs="Arial"/>
                <w:sz w:val="18"/>
                <w:szCs w:val="18"/>
              </w:rPr>
              <w:t>objet</w:t>
            </w:r>
          </w:p>
          <w:p w14:paraId="0E04F286" w14:textId="4978C83C" w:rsidR="00840686" w:rsidRPr="00D655E2" w:rsidRDefault="00840686" w:rsidP="00FB295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5E2">
              <w:rPr>
                <w:rFonts w:ascii="Arial" w:hAnsi="Arial" w:cs="Arial"/>
                <w:sz w:val="18"/>
                <w:szCs w:val="18"/>
              </w:rPr>
              <w:t>autre </w:t>
            </w:r>
            <w:r w:rsidR="00793763" w:rsidRPr="00D655E2">
              <w:rPr>
                <w:rFonts w:ascii="Arial" w:hAnsi="Arial" w:cs="Arial"/>
                <w:sz w:val="18"/>
                <w:szCs w:val="18"/>
              </w:rPr>
              <w:t xml:space="preserve"> …………………….…………………….………………………</w:t>
            </w:r>
          </w:p>
        </w:tc>
      </w:tr>
      <w:tr w:rsidR="00EF0CC3" w:rsidRPr="00D655E2" w14:paraId="72E395AD" w14:textId="77777777" w:rsidTr="00F06FDF">
        <w:trPr>
          <w:trHeight w:val="637"/>
        </w:trPr>
        <w:tc>
          <w:tcPr>
            <w:tcW w:w="5286" w:type="dxa"/>
            <w:gridSpan w:val="2"/>
            <w:vAlign w:val="center"/>
          </w:tcPr>
          <w:p w14:paraId="086B8EE6" w14:textId="5A37EFB6" w:rsidR="00EF0CC3" w:rsidRPr="00D655E2" w:rsidRDefault="00BC3C8C" w:rsidP="00C50CA2">
            <w:pPr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>Édifice</w:t>
            </w:r>
            <w:r w:rsidR="00C50CA2">
              <w:rPr>
                <w:rFonts w:ascii="Arial" w:hAnsi="Arial" w:cs="Arial"/>
                <w:b/>
                <w:sz w:val="20"/>
              </w:rPr>
              <w:t>/objet</w:t>
            </w:r>
            <w:r w:rsidR="00204392" w:rsidRPr="00D655E2">
              <w:rPr>
                <w:rFonts w:ascii="Arial" w:hAnsi="Arial" w:cs="Arial"/>
                <w:b/>
                <w:sz w:val="20"/>
              </w:rPr>
              <w:t xml:space="preserve"> protégé :</w:t>
            </w:r>
            <w:r w:rsidR="00204392" w:rsidRPr="00D655E2">
              <w:rPr>
                <w:rFonts w:ascii="Arial" w:hAnsi="Arial" w:cs="Arial"/>
                <w:sz w:val="20"/>
              </w:rPr>
              <w:t xml:space="preserve"> </w:t>
            </w:r>
            <w:r w:rsidR="00204392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="00204392" w:rsidRPr="00D655E2">
              <w:rPr>
                <w:rFonts w:ascii="Arial" w:hAnsi="Arial" w:cs="Arial"/>
                <w:sz w:val="20"/>
              </w:rPr>
              <w:t xml:space="preserve">oui   </w:t>
            </w:r>
            <w:r w:rsidR="00204392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8F3FFC" w:rsidRPr="00D655E2">
              <w:rPr>
                <w:rFonts w:ascii="Arial" w:hAnsi="Arial" w:cs="Arial"/>
                <w:sz w:val="20"/>
              </w:rPr>
              <w:t xml:space="preserve"> non   </w:t>
            </w:r>
            <w:r w:rsidR="00582B65" w:rsidRPr="00D655E2">
              <w:rPr>
                <w:rFonts w:ascii="Arial" w:hAnsi="Arial" w:cs="Arial"/>
                <w:sz w:val="20"/>
              </w:rPr>
              <w:t>d</w:t>
            </w:r>
            <w:r w:rsidR="00061C63" w:rsidRPr="00D655E2">
              <w:rPr>
                <w:rFonts w:ascii="Arial" w:hAnsi="Arial" w:cs="Arial"/>
                <w:sz w:val="20"/>
              </w:rPr>
              <w:t>ate </w:t>
            </w:r>
            <w:r w:rsidR="008F3FFC" w:rsidRPr="00D655E2">
              <w:rPr>
                <w:rFonts w:ascii="Arial" w:hAnsi="Arial" w:cs="Arial"/>
                <w:sz w:val="20"/>
              </w:rPr>
              <w:t xml:space="preserve"> </w:t>
            </w:r>
            <w:r w:rsidR="00561728">
              <w:rPr>
                <w:rFonts w:ascii="Arial" w:hAnsi="Arial" w:cs="Arial"/>
                <w:sz w:val="20"/>
              </w:rPr>
              <w:t>JJ/MM/AAAA</w:t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86" w:type="dxa"/>
            <w:vAlign w:val="center"/>
          </w:tcPr>
          <w:p w14:paraId="2155C7ED" w14:textId="44BAE23F" w:rsidR="00204392" w:rsidRPr="00D655E2" w:rsidRDefault="00F06FDF" w:rsidP="00813736">
            <w:pPr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sz w:val="20"/>
              </w:rPr>
              <w:t>E</w:t>
            </w:r>
            <w:r w:rsidR="00204392" w:rsidRPr="00D655E2">
              <w:rPr>
                <w:rFonts w:ascii="Arial" w:hAnsi="Arial" w:cs="Arial"/>
                <w:sz w:val="20"/>
              </w:rPr>
              <w:t xml:space="preserve">nvisagez-vous de faire une demande ? </w:t>
            </w:r>
            <w:r w:rsidR="00204392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C46C09" w:rsidRPr="00D655E2">
              <w:rPr>
                <w:rFonts w:ascii="Arial" w:hAnsi="Arial" w:cs="Arial"/>
                <w:sz w:val="20"/>
              </w:rPr>
              <w:t xml:space="preserve"> </w:t>
            </w:r>
            <w:r w:rsidR="00204392" w:rsidRPr="00D655E2">
              <w:rPr>
                <w:rFonts w:ascii="Arial" w:hAnsi="Arial" w:cs="Arial"/>
                <w:sz w:val="20"/>
              </w:rPr>
              <w:t xml:space="preserve">oui   </w:t>
            </w:r>
            <w:r w:rsidR="00204392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204392" w:rsidRPr="00D655E2">
              <w:rPr>
                <w:rFonts w:ascii="Arial" w:hAnsi="Arial" w:cs="Arial"/>
                <w:sz w:val="20"/>
              </w:rPr>
              <w:t xml:space="preserve"> non    </w:t>
            </w:r>
          </w:p>
        </w:tc>
      </w:tr>
      <w:tr w:rsidR="008F3FFC" w:rsidRPr="00D655E2" w14:paraId="1ED1640D" w14:textId="77777777" w:rsidTr="00813736">
        <w:trPr>
          <w:trHeight w:val="716"/>
        </w:trPr>
        <w:tc>
          <w:tcPr>
            <w:tcW w:w="10572" w:type="dxa"/>
            <w:gridSpan w:val="3"/>
            <w:vAlign w:val="center"/>
          </w:tcPr>
          <w:p w14:paraId="24AD137D" w14:textId="508F4612" w:rsidR="008F3FFC" w:rsidRPr="00D655E2" w:rsidRDefault="008F3FFC" w:rsidP="00D9582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>Protection actuelle</w:t>
            </w:r>
            <w:r w:rsidR="00DA50C3" w:rsidRPr="00D655E2">
              <w:rPr>
                <w:rFonts w:ascii="Arial" w:hAnsi="Arial" w:cs="Arial"/>
                <w:b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: </w:t>
            </w:r>
            <w:r w:rsidR="009D2F50" w:rsidRPr="00D655E2">
              <w:rPr>
                <w:rFonts w:ascii="Arial" w:hAnsi="Arial" w:cs="Arial"/>
                <w:sz w:val="20"/>
              </w:rPr>
              <w:t xml:space="preserve">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classé MH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inscrit MH </w:t>
            </w:r>
            <w:r w:rsidR="00363F0A" w:rsidRPr="00D655E2">
              <w:rPr>
                <w:rFonts w:ascii="Arial" w:hAnsi="Arial" w:cs="Arial"/>
                <w:sz w:val="20"/>
              </w:rPr>
              <w:t xml:space="preserve">  </w:t>
            </w:r>
            <w:r w:rsidR="00363F0A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363F0A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agrément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>Label VMF</w:t>
            </w:r>
            <w:r w:rsidR="00285DDE">
              <w:rPr>
                <w:rFonts w:ascii="Arial" w:hAnsi="Arial" w:cs="Arial"/>
                <w:sz w:val="20"/>
              </w:rPr>
              <w:t xml:space="preserve"> P</w:t>
            </w:r>
            <w:r w:rsidR="00561728">
              <w:rPr>
                <w:rFonts w:ascii="Arial" w:hAnsi="Arial" w:cs="Arial"/>
                <w:sz w:val="20"/>
              </w:rPr>
              <w:t>atrimoine historique</w:t>
            </w:r>
            <w:r w:rsidRPr="00D655E2">
              <w:rPr>
                <w:rFonts w:ascii="Arial" w:hAnsi="Arial" w:cs="Arial"/>
                <w:sz w:val="20"/>
              </w:rPr>
              <w:t xml:space="preserve">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582B65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Label Fondation du patrimoine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582B65" w:rsidRPr="00D655E2">
              <w:rPr>
                <w:rFonts w:ascii="Arial" w:hAnsi="Arial" w:cs="Arial"/>
                <w:sz w:val="20"/>
              </w:rPr>
              <w:t xml:space="preserve"> </w:t>
            </w:r>
            <w:r w:rsidR="00BC3C8C">
              <w:rPr>
                <w:rFonts w:ascii="Arial" w:hAnsi="Arial" w:cs="Arial"/>
                <w:sz w:val="20"/>
              </w:rPr>
              <w:t>Label Architecture contemporaine remarquable</w:t>
            </w:r>
            <w:r w:rsidRPr="00D655E2">
              <w:rPr>
                <w:rFonts w:ascii="Arial" w:hAnsi="Arial" w:cs="Arial"/>
                <w:sz w:val="20"/>
              </w:rPr>
              <w:t xml:space="preserve"> </w:t>
            </w:r>
            <w:r w:rsidR="00D95824">
              <w:rPr>
                <w:rFonts w:ascii="Arial" w:hAnsi="Arial" w:cs="Arial"/>
                <w:sz w:val="20"/>
              </w:rPr>
              <w:t xml:space="preserve">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9D2F50" w:rsidRPr="00D655E2">
              <w:rPr>
                <w:rFonts w:ascii="Arial" w:hAnsi="Arial" w:cs="Arial"/>
                <w:sz w:val="20"/>
              </w:rPr>
              <w:t xml:space="preserve"> </w:t>
            </w:r>
            <w:r w:rsidR="00061C63" w:rsidRPr="00D655E2">
              <w:rPr>
                <w:rFonts w:ascii="Arial" w:hAnsi="Arial" w:cs="Arial"/>
                <w:sz w:val="20"/>
              </w:rPr>
              <w:t>autre </w:t>
            </w:r>
            <w:r w:rsidRPr="00D655E2">
              <w:rPr>
                <w:rFonts w:ascii="Arial" w:hAnsi="Arial" w:cs="Arial"/>
                <w:sz w:val="20"/>
              </w:rPr>
              <w:t>…………………….</w:t>
            </w:r>
          </w:p>
        </w:tc>
      </w:tr>
      <w:tr w:rsidR="00813736" w:rsidRPr="00D655E2" w14:paraId="76BE52FB" w14:textId="77777777" w:rsidTr="00870C4E">
        <w:trPr>
          <w:trHeight w:val="415"/>
        </w:trPr>
        <w:tc>
          <w:tcPr>
            <w:tcW w:w="1951" w:type="dxa"/>
            <w:vAlign w:val="bottom"/>
          </w:tcPr>
          <w:p w14:paraId="11F629F2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 xml:space="preserve">Bref historique : </w:t>
            </w:r>
          </w:p>
        </w:tc>
        <w:tc>
          <w:tcPr>
            <w:tcW w:w="8621" w:type="dxa"/>
            <w:gridSpan w:val="2"/>
            <w:tcBorders>
              <w:bottom w:val="dotted" w:sz="4" w:space="0" w:color="auto"/>
            </w:tcBorders>
            <w:vAlign w:val="bottom"/>
          </w:tcPr>
          <w:p w14:paraId="0009102E" w14:textId="7EBAC853" w:rsidR="00813736" w:rsidRPr="001338CF" w:rsidRDefault="001338CF" w:rsidP="00E77385">
            <w:pPr>
              <w:spacing w:line="240" w:lineRule="exact"/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1338CF">
              <w:rPr>
                <w:rFonts w:ascii="Arial" w:hAnsi="Arial" w:cs="Arial"/>
                <w:b/>
                <w:i/>
                <w:sz w:val="16"/>
              </w:rPr>
              <w:t>Rappelez de façon synthétique l</w:t>
            </w:r>
            <w:r w:rsidR="00870C4E">
              <w:rPr>
                <w:rFonts w:ascii="Arial" w:hAnsi="Arial" w:cs="Arial"/>
                <w:b/>
                <w:i/>
                <w:sz w:val="16"/>
              </w:rPr>
              <w:t>es temps forts de l’histoire</w:t>
            </w:r>
            <w:r w:rsidRPr="001338CF">
              <w:rPr>
                <w:rFonts w:ascii="Arial" w:hAnsi="Arial" w:cs="Arial"/>
                <w:b/>
                <w:i/>
                <w:sz w:val="16"/>
              </w:rPr>
              <w:t xml:space="preserve"> de votre </w:t>
            </w:r>
            <w:r w:rsidR="00E77385">
              <w:rPr>
                <w:rFonts w:ascii="Arial" w:hAnsi="Arial" w:cs="Arial"/>
                <w:b/>
                <w:i/>
                <w:sz w:val="16"/>
              </w:rPr>
              <w:t>édifice</w:t>
            </w:r>
            <w:r w:rsidRPr="001338CF">
              <w:rPr>
                <w:rFonts w:ascii="Arial" w:hAnsi="Arial" w:cs="Arial"/>
                <w:b/>
                <w:i/>
                <w:sz w:val="16"/>
              </w:rPr>
              <w:t>.</w:t>
            </w:r>
          </w:p>
        </w:tc>
      </w:tr>
      <w:tr w:rsidR="00813736" w:rsidRPr="00D655E2" w14:paraId="0724DE4E" w14:textId="77777777" w:rsidTr="00870C4E">
        <w:trPr>
          <w:trHeight w:val="415"/>
        </w:trPr>
        <w:tc>
          <w:tcPr>
            <w:tcW w:w="10572" w:type="dxa"/>
            <w:gridSpan w:val="3"/>
            <w:tcBorders>
              <w:bottom w:val="dotted" w:sz="4" w:space="0" w:color="auto"/>
            </w:tcBorders>
            <w:vAlign w:val="bottom"/>
          </w:tcPr>
          <w:p w14:paraId="59D623B6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2CFA8A42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33BD87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544DA54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E7EA8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462808E5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51A4B2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66EFE878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7E64DB" w14:textId="77777777" w:rsidR="003B2CC4" w:rsidRPr="00D655E2" w:rsidRDefault="003B2CC4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B2CC4" w:rsidRPr="00D655E2" w14:paraId="0AC5A5C5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21EE74" w14:textId="77777777" w:rsidR="003B2CC4" w:rsidRPr="00D655E2" w:rsidRDefault="003B2CC4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73D5B" w:rsidRPr="00D655E2" w14:paraId="7D0DA4A6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02A8AC" w14:textId="77777777" w:rsidR="00473D5B" w:rsidRPr="00D655E2" w:rsidRDefault="00473D5B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73D5B" w:rsidRPr="00D655E2" w14:paraId="71C2E32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45B87A" w14:textId="77777777" w:rsidR="00473D5B" w:rsidRPr="00D655E2" w:rsidRDefault="00473D5B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73D5B" w:rsidRPr="00D655E2" w14:paraId="09B5D80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C13FB5" w14:textId="77777777" w:rsidR="00473D5B" w:rsidRPr="00D655E2" w:rsidRDefault="00473D5B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42596CC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9CBDAF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1D573E1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218FD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2CF9C110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2E081B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D754DC6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6F1494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0F1C360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5D577A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D36F63A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4ABFE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72CDDC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17E159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5A8003E4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A574D7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82811F3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2442EB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60DD5E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97726E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DBE6233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574351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C481F9D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F6848E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363846A5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5FD9ED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49BA2A0C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FA19BC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3E2E73A2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D60299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3F5C7D6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DCCAC9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5DB74F5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5CFF34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81AA288" w14:textId="77777777" w:rsidR="003B2CC4" w:rsidRPr="00D655E2" w:rsidRDefault="003B2CC4" w:rsidP="003D5477">
      <w:pPr>
        <w:rPr>
          <w:rFonts w:ascii="Arial" w:hAnsi="Arial" w:cs="Arial"/>
        </w:rPr>
      </w:pPr>
    </w:p>
    <w:p w14:paraId="4E6E41F1" w14:textId="6FE57DE6" w:rsidR="00B43847" w:rsidRPr="00C54830" w:rsidRDefault="00900C52" w:rsidP="00B43847">
      <w:r>
        <w:br w:type="page"/>
      </w:r>
      <w:r w:rsidR="00B43847">
        <w:fldChar w:fldCharType="begin" w:fldLock="1"/>
      </w:r>
      <w:r w:rsidR="00B43847">
        <w:instrText xml:space="preserve"> </w:instrText>
      </w:r>
      <w:r w:rsidR="00DB07C5">
        <w:instrText>USERPROPERTY</w:instrText>
      </w:r>
      <w:r w:rsidR="00B43847">
        <w:instrText xml:space="preserve">  \* MERGEFORMAT </w:instrText>
      </w:r>
      <w:r w:rsidR="00B43847">
        <w:fldChar w:fldCharType="end"/>
      </w:r>
      <w:r w:rsidR="00B43847">
        <w:fldChar w:fldCharType="begin" w:fldLock="1"/>
      </w:r>
      <w:r w:rsidR="00B43847">
        <w:instrText xml:space="preserve"> </w:instrText>
      </w:r>
      <w:r w:rsidR="00DB07C5">
        <w:instrText>USERPROPERTY</w:instrText>
      </w:r>
      <w:r w:rsidR="00B43847">
        <w:instrText xml:space="preserve">  \* MERGEFORMAT </w:instrText>
      </w:r>
      <w:r w:rsidR="00B43847">
        <w:fldChar w:fldCharType="end"/>
      </w:r>
    </w:p>
    <w:p w14:paraId="76E4A58C" w14:textId="77777777" w:rsidR="00B43847" w:rsidRPr="00C54830" w:rsidRDefault="00B43847" w:rsidP="00B4384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36"/>
      </w:tblGrid>
      <w:tr w:rsidR="00003F7B" w14:paraId="72984107" w14:textId="77777777" w:rsidTr="00870C4E">
        <w:trPr>
          <w:trHeight w:val="422"/>
        </w:trPr>
        <w:tc>
          <w:tcPr>
            <w:tcW w:w="3936" w:type="dxa"/>
            <w:shd w:val="clear" w:color="auto" w:fill="E8F7FE" w:themeFill="accent2" w:themeFillTint="33"/>
            <w:vAlign w:val="center"/>
          </w:tcPr>
          <w:p w14:paraId="24DD70CE" w14:textId="65DB6B4D" w:rsidR="00003F7B" w:rsidRDefault="0066440F" w:rsidP="00003F7B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>Animation</w:t>
            </w:r>
            <w:r w:rsidR="00003F7B" w:rsidRPr="00D655E2">
              <w:rPr>
                <w:rFonts w:ascii="Times New Roman" w:hAnsi="Times New Roman"/>
                <w:sz w:val="28"/>
              </w:rPr>
              <w:t xml:space="preserve"> de l’édifice </w:t>
            </w:r>
            <w:r w:rsidR="00561728" w:rsidRPr="00561728">
              <w:rPr>
                <w:rFonts w:ascii="Times New Roman" w:hAnsi="Times New Roman"/>
                <w:i/>
                <w:sz w:val="16"/>
              </w:rPr>
              <w:t>(s’il y a lieu)</w:t>
            </w:r>
          </w:p>
        </w:tc>
        <w:tc>
          <w:tcPr>
            <w:tcW w:w="6636" w:type="dxa"/>
            <w:shd w:val="clear" w:color="auto" w:fill="E8F7FE" w:themeFill="accent2" w:themeFillTint="33"/>
            <w:vAlign w:val="bottom"/>
          </w:tcPr>
          <w:p w14:paraId="5E3D5950" w14:textId="77777777" w:rsidR="00003F7B" w:rsidRDefault="00003F7B" w:rsidP="00003F7B">
            <w:pPr>
              <w:spacing w:line="480" w:lineRule="auto"/>
              <w:rPr>
                <w:sz w:val="18"/>
              </w:rPr>
            </w:pPr>
          </w:p>
        </w:tc>
      </w:tr>
      <w:tr w:rsidR="00003F7B" w14:paraId="77704BA2" w14:textId="77777777" w:rsidTr="00870C4E">
        <w:trPr>
          <w:trHeight w:val="428"/>
        </w:trPr>
        <w:tc>
          <w:tcPr>
            <w:tcW w:w="3936" w:type="dxa"/>
            <w:vAlign w:val="bottom"/>
          </w:tcPr>
          <w:p w14:paraId="7839AD5C" w14:textId="09772EBE" w:rsidR="00003F7B" w:rsidRPr="00561728" w:rsidRDefault="008D4A62" w:rsidP="00AB2D59">
            <w:pPr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t>Ouverture au public</w:t>
            </w:r>
            <w:r w:rsidR="00003F7B" w:rsidRPr="00561728">
              <w:rPr>
                <w:rFonts w:ascii="Arial" w:hAnsi="Arial" w:cs="Arial"/>
                <w:sz w:val="20"/>
              </w:rPr>
              <w:t xml:space="preserve">: </w:t>
            </w:r>
            <w:r w:rsidR="00003F7B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="00003F7B" w:rsidRPr="00561728">
              <w:rPr>
                <w:rFonts w:ascii="Arial" w:hAnsi="Arial" w:cs="Arial"/>
                <w:sz w:val="20"/>
              </w:rPr>
              <w:t xml:space="preserve">oui   </w:t>
            </w:r>
            <w:r w:rsidR="00003F7B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003F7B" w:rsidRPr="00561728"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6636" w:type="dxa"/>
            <w:vAlign w:val="bottom"/>
          </w:tcPr>
          <w:p w14:paraId="57BC8CBE" w14:textId="0796A6C2" w:rsidR="00003F7B" w:rsidRPr="00561728" w:rsidRDefault="008D4A62" w:rsidP="00561728">
            <w:pPr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t xml:space="preserve">Depuis le  </w:t>
            </w:r>
            <w:r w:rsidR="00561728" w:rsidRPr="00561728">
              <w:rPr>
                <w:rFonts w:ascii="Arial" w:hAnsi="Arial" w:cs="Arial"/>
                <w:sz w:val="20"/>
              </w:rPr>
              <w:t>JJ/MM/AAAA</w:t>
            </w:r>
            <w:r w:rsidRPr="00561728">
              <w:rPr>
                <w:rFonts w:ascii="Arial" w:hAnsi="Arial" w:cs="Arial"/>
                <w:sz w:val="20"/>
              </w:rPr>
              <w:t xml:space="preserve"> </w:t>
            </w:r>
            <w:r w:rsidR="00870C4E">
              <w:rPr>
                <w:rFonts w:ascii="Arial" w:hAnsi="Arial" w:cs="Arial"/>
                <w:sz w:val="20"/>
              </w:rPr>
              <w:t xml:space="preserve">                   Nombre de visiteurs/an : …………..</w:t>
            </w:r>
          </w:p>
        </w:tc>
      </w:tr>
      <w:tr w:rsidR="0066183E" w14:paraId="3740DEBE" w14:textId="77777777" w:rsidTr="0066183E">
        <w:trPr>
          <w:trHeight w:val="563"/>
        </w:trPr>
        <w:tc>
          <w:tcPr>
            <w:tcW w:w="10572" w:type="dxa"/>
            <w:gridSpan w:val="2"/>
            <w:vAlign w:val="center"/>
          </w:tcPr>
          <w:p w14:paraId="39881AD9" w14:textId="77777777" w:rsidR="00870C4E" w:rsidRDefault="00870C4E" w:rsidP="008D4A6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2000EB3" w14:textId="17E4415A" w:rsidR="0066183E" w:rsidRPr="00561728" w:rsidRDefault="0066183E" w:rsidP="00870C4E">
            <w:pPr>
              <w:jc w:val="both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b/>
                <w:sz w:val="22"/>
              </w:rPr>
              <w:t>Programme actuel d’activités</w:t>
            </w:r>
          </w:p>
        </w:tc>
      </w:tr>
      <w:tr w:rsidR="00003F7B" w14:paraId="2104578F" w14:textId="77777777" w:rsidTr="00FC39D1">
        <w:trPr>
          <w:trHeight w:val="1432"/>
        </w:trPr>
        <w:tc>
          <w:tcPr>
            <w:tcW w:w="10572" w:type="dxa"/>
            <w:gridSpan w:val="2"/>
            <w:vAlign w:val="bottom"/>
          </w:tcPr>
          <w:p w14:paraId="4E0A0460" w14:textId="3C555002" w:rsidR="00A904A8" w:rsidRPr="00561728" w:rsidRDefault="00A904A8" w:rsidP="00AB2D59">
            <w:pPr>
              <w:spacing w:line="360" w:lineRule="auto"/>
              <w:ind w:left="426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b/>
                <w:sz w:val="20"/>
              </w:rPr>
              <w:t>Type d’ouverture au public :</w:t>
            </w:r>
            <w:r w:rsidRPr="00561728">
              <w:rPr>
                <w:rFonts w:ascii="Arial" w:hAnsi="Arial" w:cs="Arial"/>
                <w:sz w:val="20"/>
              </w:rPr>
              <w:t xml:space="preserve"> </w:t>
            </w:r>
            <w:r w:rsidR="00900C52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900C52" w:rsidRPr="00561728">
              <w:rPr>
                <w:rFonts w:ascii="Arial" w:hAnsi="Arial" w:cs="Arial"/>
                <w:sz w:val="20"/>
              </w:rPr>
              <w:t xml:space="preserve"> sur RDV hors saison   </w:t>
            </w:r>
            <w:r w:rsidR="00561728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561728" w:rsidRPr="00561728">
              <w:rPr>
                <w:rFonts w:ascii="Arial" w:hAnsi="Arial" w:cs="Arial"/>
                <w:sz w:val="20"/>
              </w:rPr>
              <w:t xml:space="preserve"> </w:t>
            </w:r>
            <w:r w:rsidR="00561728">
              <w:rPr>
                <w:rFonts w:ascii="Arial" w:hAnsi="Arial" w:cs="Arial"/>
                <w:sz w:val="20"/>
              </w:rPr>
              <w:t>sorties VMF</w:t>
            </w:r>
            <w:r w:rsidR="00561728" w:rsidRPr="00561728">
              <w:rPr>
                <w:rFonts w:ascii="Arial" w:hAnsi="Arial" w:cs="Arial"/>
                <w:sz w:val="20"/>
              </w:rPr>
              <w:t xml:space="preserve">   </w:t>
            </w:r>
          </w:p>
          <w:p w14:paraId="2D1F5134" w14:textId="256B80C2" w:rsidR="00900C52" w:rsidRPr="00561728" w:rsidRDefault="00A904A8" w:rsidP="00AB2D59">
            <w:pPr>
              <w:spacing w:line="360" w:lineRule="auto"/>
              <w:ind w:left="426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50 jours par an </w:t>
            </w:r>
            <w:r w:rsidR="00900C52" w:rsidRPr="00561728">
              <w:rPr>
                <w:rFonts w:ascii="Arial" w:hAnsi="Arial" w:cs="Arial"/>
                <w:sz w:val="20"/>
              </w:rPr>
              <w:t>dont 25 non ouvrables au cours des mois d’avril à septembre inclus</w:t>
            </w:r>
          </w:p>
          <w:p w14:paraId="398ACE5B" w14:textId="4621A6B6" w:rsidR="00900C52" w:rsidRPr="00561728" w:rsidRDefault="00900C52" w:rsidP="00AB2D59">
            <w:pPr>
              <w:spacing w:line="360" w:lineRule="auto"/>
              <w:ind w:left="426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376DD8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40 jours pendant les mois de juillet, août et septembre</w:t>
            </w:r>
          </w:p>
          <w:p w14:paraId="2A12744C" w14:textId="01DA3437" w:rsidR="00A904A8" w:rsidRPr="00561728" w:rsidRDefault="00A904A8" w:rsidP="00AB2D59">
            <w:pPr>
              <w:spacing w:line="360" w:lineRule="auto"/>
              <w:ind w:left="426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="00BC3C8C" w:rsidRPr="00561728">
              <w:rPr>
                <w:rFonts w:ascii="Arial" w:hAnsi="Arial" w:cs="Arial"/>
                <w:sz w:val="20"/>
              </w:rPr>
              <w:t>Visites</w:t>
            </w:r>
            <w:r w:rsidRPr="00561728">
              <w:rPr>
                <w:rFonts w:ascii="Arial" w:hAnsi="Arial" w:cs="Arial"/>
                <w:sz w:val="20"/>
              </w:rPr>
              <w:t xml:space="preserve"> scolaires </w:t>
            </w:r>
            <w:r w:rsidR="00900C52" w:rsidRPr="00561728">
              <w:rPr>
                <w:rFonts w:ascii="Arial" w:hAnsi="Arial" w:cs="Arial"/>
                <w:sz w:val="20"/>
              </w:rPr>
              <w:t xml:space="preserve">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Journées européennes du patrimoine 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Rendez-vous aux Jardins</w:t>
            </w:r>
          </w:p>
        </w:tc>
      </w:tr>
      <w:tr w:rsidR="000F3DA7" w14:paraId="6F4BB140" w14:textId="77777777" w:rsidTr="00E77385">
        <w:trPr>
          <w:trHeight w:val="846"/>
        </w:trPr>
        <w:tc>
          <w:tcPr>
            <w:tcW w:w="10572" w:type="dxa"/>
            <w:gridSpan w:val="2"/>
            <w:vAlign w:val="bottom"/>
          </w:tcPr>
          <w:p w14:paraId="10B8C0AD" w14:textId="5AA59271" w:rsidR="008D5372" w:rsidRPr="00561728" w:rsidRDefault="000F3DA7" w:rsidP="00AB2D59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b/>
                <w:sz w:val="20"/>
              </w:rPr>
              <w:t>Type d’activités</w:t>
            </w:r>
            <w:r w:rsidR="00DA50C3" w:rsidRPr="00561728">
              <w:rPr>
                <w:rFonts w:ascii="Arial" w:hAnsi="Arial" w:cs="Arial"/>
                <w:b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b/>
                <w:sz w:val="20"/>
              </w:rPr>
              <w:t>:</w:t>
            </w:r>
            <w:r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visites guidées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expositions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concerts et spectacles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résidences d’artistes   </w:t>
            </w:r>
          </w:p>
          <w:p w14:paraId="66E160CE" w14:textId="6C4E35D8" w:rsidR="000F3DA7" w:rsidRPr="00561728" w:rsidRDefault="000F3DA7" w:rsidP="00E77385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ateliers pédagogiques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chantiers-écoles</w:t>
            </w:r>
            <w:r w:rsidR="00870C4E" w:rsidRPr="00561728">
              <w:rPr>
                <w:rFonts w:ascii="Arial" w:hAnsi="Arial" w:cs="Arial"/>
                <w:sz w:val="20"/>
              </w:rPr>
              <w:t xml:space="preserve">  </w:t>
            </w:r>
            <w:r w:rsidR="00870C4E">
              <w:rPr>
                <w:rFonts w:ascii="Arial" w:hAnsi="Arial" w:cs="Arial"/>
                <w:sz w:val="20"/>
              </w:rPr>
              <w:t xml:space="preserve"> </w:t>
            </w:r>
            <w:r w:rsidR="00870C4E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870C4E" w:rsidRPr="00561728">
              <w:rPr>
                <w:rFonts w:ascii="Arial" w:hAnsi="Arial" w:cs="Arial"/>
                <w:sz w:val="20"/>
              </w:rPr>
              <w:t xml:space="preserve"> </w:t>
            </w:r>
            <w:r w:rsidR="00870C4E">
              <w:rPr>
                <w:rFonts w:ascii="Arial" w:hAnsi="Arial" w:cs="Arial"/>
                <w:sz w:val="20"/>
              </w:rPr>
              <w:t>tournage de films</w:t>
            </w:r>
          </w:p>
        </w:tc>
      </w:tr>
      <w:tr w:rsidR="00E6736B" w14:paraId="05E89A64" w14:textId="77777777" w:rsidTr="00870C4E">
        <w:trPr>
          <w:trHeight w:val="423"/>
        </w:trPr>
        <w:tc>
          <w:tcPr>
            <w:tcW w:w="10572" w:type="dxa"/>
            <w:gridSpan w:val="2"/>
            <w:tcBorders>
              <w:bottom w:val="dotted" w:sz="4" w:space="0" w:color="auto"/>
            </w:tcBorders>
            <w:vAlign w:val="center"/>
          </w:tcPr>
          <w:p w14:paraId="11DC6B24" w14:textId="77777777" w:rsidR="00870C4E" w:rsidRDefault="00870C4E" w:rsidP="00870C4E">
            <w:pPr>
              <w:rPr>
                <w:rFonts w:ascii="Arial" w:hAnsi="Arial" w:cs="Arial"/>
                <w:b/>
                <w:sz w:val="22"/>
              </w:rPr>
            </w:pPr>
          </w:p>
          <w:p w14:paraId="5F836FF3" w14:textId="77777777" w:rsidR="00870C4E" w:rsidRDefault="00870C4E" w:rsidP="00870C4E">
            <w:pPr>
              <w:rPr>
                <w:rFonts w:ascii="Arial" w:hAnsi="Arial" w:cs="Arial"/>
                <w:b/>
                <w:sz w:val="22"/>
              </w:rPr>
            </w:pPr>
          </w:p>
          <w:p w14:paraId="6CA4B60A" w14:textId="506AA521" w:rsidR="00E6736B" w:rsidRPr="00561728" w:rsidRDefault="00D62DD5" w:rsidP="00870C4E">
            <w:pPr>
              <w:rPr>
                <w:rFonts w:ascii="Arial" w:hAnsi="Arial" w:cs="Arial"/>
                <w:b/>
                <w:sz w:val="20"/>
              </w:rPr>
            </w:pPr>
            <w:r w:rsidRPr="00870C4E">
              <w:rPr>
                <w:rFonts w:ascii="Arial" w:hAnsi="Arial" w:cs="Arial"/>
                <w:b/>
                <w:sz w:val="22"/>
              </w:rPr>
              <w:t>Soutiens</w:t>
            </w:r>
            <w:r w:rsidR="00E6736B" w:rsidRPr="00870C4E">
              <w:rPr>
                <w:rFonts w:ascii="Arial" w:hAnsi="Arial" w:cs="Arial"/>
                <w:b/>
                <w:sz w:val="22"/>
              </w:rPr>
              <w:t> :</w:t>
            </w:r>
            <w:r w:rsidR="00E6736B" w:rsidRPr="00D62DD5">
              <w:rPr>
                <w:rFonts w:ascii="Arial" w:hAnsi="Arial" w:cs="Arial"/>
                <w:sz w:val="18"/>
              </w:rPr>
              <w:t xml:space="preserve"> précisez le</w:t>
            </w:r>
            <w:r w:rsidR="007D4833" w:rsidRPr="00D62DD5">
              <w:rPr>
                <w:rFonts w:ascii="Arial" w:hAnsi="Arial" w:cs="Arial"/>
                <w:sz w:val="18"/>
              </w:rPr>
              <w:t>ur</w:t>
            </w:r>
            <w:r w:rsidR="00E6736B" w:rsidRPr="00D62DD5">
              <w:rPr>
                <w:rFonts w:ascii="Arial" w:hAnsi="Arial" w:cs="Arial"/>
                <w:sz w:val="18"/>
              </w:rPr>
              <w:t xml:space="preserve"> nom</w:t>
            </w:r>
            <w:r w:rsidR="007D4833" w:rsidRPr="00D62DD5">
              <w:rPr>
                <w:rFonts w:ascii="Arial" w:hAnsi="Arial" w:cs="Arial"/>
                <w:sz w:val="18"/>
              </w:rPr>
              <w:t xml:space="preserve"> et </w:t>
            </w:r>
            <w:r w:rsidR="00E6736B" w:rsidRPr="00D62DD5">
              <w:rPr>
                <w:rFonts w:ascii="Arial" w:hAnsi="Arial" w:cs="Arial"/>
                <w:sz w:val="18"/>
              </w:rPr>
              <w:t>la façon dont ils vous soutiennent</w:t>
            </w:r>
            <w:r w:rsidR="007D4833" w:rsidRPr="00D62DD5">
              <w:rPr>
                <w:rFonts w:ascii="Arial" w:hAnsi="Arial" w:cs="Arial"/>
                <w:sz w:val="18"/>
              </w:rPr>
              <w:t xml:space="preserve"> (association, commune, Office de Tourisme…)</w:t>
            </w:r>
          </w:p>
        </w:tc>
      </w:tr>
      <w:tr w:rsidR="00E6736B" w14:paraId="1EC70B79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D27B0A" w14:textId="4044D157" w:rsidR="00E6736B" w:rsidRPr="00561728" w:rsidRDefault="00E6736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7AC7B5CB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C398BF" w14:textId="77777777" w:rsidR="00FB295B" w:rsidRPr="00561728" w:rsidRDefault="00FB295B" w:rsidP="00D62DD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5288FDF9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3C0D1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0F0717B4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77E133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7C47B3EA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8BABBA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6907CAC6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668BA3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2B60C6A6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ED72FB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15E20959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AF0F12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12B3AB77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C4B07F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6736B" w14:paraId="1A567614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31481" w14:textId="77777777" w:rsidR="00E6736B" w:rsidRPr="00561728" w:rsidRDefault="00E6736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59909D43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F605C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4085BF63" w14:textId="77777777" w:rsidTr="00870C4E">
        <w:trPr>
          <w:trHeight w:val="386"/>
        </w:trPr>
        <w:tc>
          <w:tcPr>
            <w:tcW w:w="10572" w:type="dxa"/>
            <w:gridSpan w:val="2"/>
            <w:tcBorders>
              <w:top w:val="dotted" w:sz="4" w:space="0" w:color="auto"/>
            </w:tcBorders>
            <w:vAlign w:val="bottom"/>
          </w:tcPr>
          <w:p w14:paraId="45B15E91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62DD5" w14:paraId="69D4A014" w14:textId="77777777" w:rsidTr="00F01ABF">
        <w:trPr>
          <w:trHeight w:val="415"/>
        </w:trPr>
        <w:tc>
          <w:tcPr>
            <w:tcW w:w="10572" w:type="dxa"/>
            <w:gridSpan w:val="2"/>
            <w:vAlign w:val="bottom"/>
          </w:tcPr>
          <w:p w14:paraId="15B55D9A" w14:textId="0DE7B2FC" w:rsidR="00D62DD5" w:rsidRPr="00561728" w:rsidRDefault="00D62DD5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561728">
              <w:rPr>
                <w:rFonts w:ascii="Arial" w:hAnsi="Arial" w:cs="Arial"/>
                <w:b/>
                <w:sz w:val="22"/>
              </w:rPr>
              <w:t xml:space="preserve"> </w:t>
            </w:r>
            <w:r w:rsidRPr="004C2455">
              <w:rPr>
                <w:rFonts w:ascii="Arial" w:hAnsi="Arial" w:cs="Arial"/>
                <w:b/>
                <w:sz w:val="20"/>
              </w:rPr>
              <w:t xml:space="preserve">Autres informations dont vous voudriez nous faire part </w:t>
            </w:r>
            <w:r w:rsidRPr="004C2455">
              <w:rPr>
                <w:rFonts w:ascii="Arial" w:hAnsi="Arial" w:cs="Arial"/>
                <w:sz w:val="18"/>
              </w:rPr>
              <w:t>(per</w:t>
            </w:r>
            <w:r w:rsidR="00870C4E">
              <w:rPr>
                <w:rFonts w:ascii="Arial" w:hAnsi="Arial" w:cs="Arial"/>
                <w:sz w:val="18"/>
              </w:rPr>
              <w:t xml:space="preserve">spectives, projets à venir, </w:t>
            </w:r>
            <w:proofErr w:type="spellStart"/>
            <w:r w:rsidR="00870C4E">
              <w:rPr>
                <w:rFonts w:ascii="Arial" w:hAnsi="Arial" w:cs="Arial"/>
                <w:sz w:val="18"/>
              </w:rPr>
              <w:t>etc</w:t>
            </w:r>
            <w:proofErr w:type="spellEnd"/>
            <w:r w:rsidRPr="004C2455">
              <w:rPr>
                <w:rFonts w:ascii="Arial" w:hAnsi="Arial" w:cs="Arial"/>
                <w:sz w:val="18"/>
              </w:rPr>
              <w:t>)</w:t>
            </w:r>
            <w:r w:rsidRPr="004C245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003F7B" w14:paraId="406A20D2" w14:textId="77777777" w:rsidTr="00870C4E">
        <w:trPr>
          <w:trHeight w:val="415"/>
        </w:trPr>
        <w:tc>
          <w:tcPr>
            <w:tcW w:w="10572" w:type="dxa"/>
            <w:gridSpan w:val="2"/>
            <w:tcBorders>
              <w:bottom w:val="dotted" w:sz="4" w:space="0" w:color="auto"/>
            </w:tcBorders>
            <w:vAlign w:val="bottom"/>
          </w:tcPr>
          <w:p w14:paraId="1D0E15E1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59C97EFD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79E816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4AF9C313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199870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03F85419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BD8731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7EF4B56A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BEE8C5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1F8B1F29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E09A46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5C2F8E7F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37366C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218D15A8" w14:textId="77777777" w:rsidTr="00870C4E">
        <w:trPr>
          <w:trHeight w:val="415"/>
        </w:trPr>
        <w:tc>
          <w:tcPr>
            <w:tcW w:w="10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7A7FFF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CAFD463" w14:textId="77777777" w:rsidR="00B43847" w:rsidRPr="00C54830" w:rsidRDefault="00B43847" w:rsidP="00B43847"/>
    <w:p w14:paraId="087C1E26" w14:textId="77777777" w:rsidR="005C4A85" w:rsidRDefault="00B43847" w:rsidP="00B43847">
      <w:pPr>
        <w:rPr>
          <w:noProof/>
          <w:lang w:eastAsia="fr-FR"/>
        </w:rPr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3969"/>
        <w:gridCol w:w="1843"/>
        <w:gridCol w:w="1276"/>
        <w:gridCol w:w="50"/>
      </w:tblGrid>
      <w:tr w:rsidR="005C4A85" w14:paraId="5B35459E" w14:textId="77777777" w:rsidTr="00E8101E">
        <w:trPr>
          <w:trHeight w:val="422"/>
        </w:trPr>
        <w:tc>
          <w:tcPr>
            <w:tcW w:w="10648" w:type="dxa"/>
            <w:gridSpan w:val="6"/>
            <w:shd w:val="clear" w:color="auto" w:fill="E8F7FE" w:themeFill="accent2" w:themeFillTint="33"/>
            <w:vAlign w:val="center"/>
          </w:tcPr>
          <w:p w14:paraId="1C9D5792" w14:textId="33CF4733" w:rsidR="005C4A85" w:rsidRDefault="005C4A85" w:rsidP="0043207D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lastRenderedPageBreak/>
              <w:t>Travaux</w:t>
            </w:r>
            <w:r w:rsidR="00BC3C8C">
              <w:rPr>
                <w:rFonts w:ascii="Times New Roman" w:hAnsi="Times New Roman"/>
                <w:sz w:val="28"/>
              </w:rPr>
              <w:t xml:space="preserve"> ou restauration</w:t>
            </w:r>
            <w:r w:rsidRPr="00D655E2">
              <w:rPr>
                <w:rFonts w:ascii="Times New Roman" w:hAnsi="Times New Roman"/>
                <w:sz w:val="28"/>
              </w:rPr>
              <w:t xml:space="preserve"> </w:t>
            </w:r>
            <w:r w:rsidR="0043207D">
              <w:rPr>
                <w:rFonts w:ascii="Times New Roman" w:hAnsi="Times New Roman"/>
                <w:sz w:val="28"/>
              </w:rPr>
              <w:t>effectués</w:t>
            </w:r>
          </w:p>
        </w:tc>
      </w:tr>
      <w:tr w:rsidR="005C4A85" w:rsidRPr="00F01ABF" w14:paraId="5212B4FE" w14:textId="77777777" w:rsidTr="00E8101E">
        <w:trPr>
          <w:trHeight w:val="425"/>
        </w:trPr>
        <w:tc>
          <w:tcPr>
            <w:tcW w:w="3510" w:type="dxa"/>
            <w:gridSpan w:val="2"/>
            <w:vAlign w:val="bottom"/>
          </w:tcPr>
          <w:p w14:paraId="25BCA67A" w14:textId="53F4508A" w:rsidR="005C4A85" w:rsidRPr="00F01ABF" w:rsidRDefault="005C4A85" w:rsidP="00DB07C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01ABF">
              <w:rPr>
                <w:rFonts w:ascii="Arial" w:hAnsi="Arial" w:cs="Arial"/>
                <w:b/>
                <w:sz w:val="20"/>
              </w:rPr>
              <w:t>Description des travaux</w:t>
            </w:r>
          </w:p>
        </w:tc>
        <w:tc>
          <w:tcPr>
            <w:tcW w:w="7138" w:type="dxa"/>
            <w:gridSpan w:val="4"/>
            <w:tcBorders>
              <w:bottom w:val="dotted" w:sz="4" w:space="0" w:color="auto"/>
            </w:tcBorders>
            <w:vAlign w:val="bottom"/>
          </w:tcPr>
          <w:p w14:paraId="514B5542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1A0CFB9C" w14:textId="77777777" w:rsidTr="00E8101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B66351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2407138D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1D59B3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2F44683F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5D4E0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76200239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600EAD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01E3FE5D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023CD1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372E3025" w14:textId="77777777" w:rsidTr="00870C4E">
        <w:trPr>
          <w:trHeight w:val="556"/>
        </w:trPr>
        <w:tc>
          <w:tcPr>
            <w:tcW w:w="10648" w:type="dxa"/>
            <w:gridSpan w:val="6"/>
            <w:tcBorders>
              <w:top w:val="dotted" w:sz="4" w:space="0" w:color="auto"/>
            </w:tcBorders>
            <w:vAlign w:val="bottom"/>
          </w:tcPr>
          <w:p w14:paraId="22A1E07F" w14:textId="6617B325" w:rsidR="005C4A85" w:rsidRPr="00F01ABF" w:rsidRDefault="005C4A85" w:rsidP="00E7738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b/>
                <w:sz w:val="20"/>
              </w:rPr>
              <w:t>Maître d’œuvre</w:t>
            </w:r>
            <w:r w:rsidR="00FB4F4C">
              <w:rPr>
                <w:rFonts w:ascii="Arial" w:hAnsi="Arial" w:cs="Arial"/>
                <w:b/>
                <w:sz w:val="20"/>
              </w:rPr>
              <w:t xml:space="preserve"> </w:t>
            </w:r>
            <w:r w:rsidR="0043207D" w:rsidRPr="00FB4F4C">
              <w:rPr>
                <w:rFonts w:ascii="Arial" w:hAnsi="Arial" w:cs="Arial"/>
                <w:b/>
                <w:i/>
                <w:sz w:val="16"/>
              </w:rPr>
              <w:t>(s’il y a lieu)</w:t>
            </w:r>
            <w:r w:rsidRPr="00FB4F4C">
              <w:rPr>
                <w:rFonts w:ascii="Arial" w:hAnsi="Arial" w:cs="Arial"/>
                <w:b/>
                <w:sz w:val="16"/>
              </w:rPr>
              <w:t xml:space="preserve"> </w:t>
            </w:r>
            <w:r w:rsidRPr="00F01ABF">
              <w:rPr>
                <w:rFonts w:ascii="Arial" w:hAnsi="Arial" w:cs="Arial"/>
                <w:sz w:val="20"/>
              </w:rPr>
              <w:t xml:space="preserve">: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ACMH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ABF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="00E77385">
              <w:rPr>
                <w:rFonts w:ascii="Arial" w:hAnsi="Arial" w:cs="Arial"/>
                <w:sz w:val="20"/>
              </w:rPr>
              <w:t xml:space="preserve"> Architecte du patrimoine</w:t>
            </w:r>
          </w:p>
        </w:tc>
      </w:tr>
      <w:tr w:rsidR="005C4A85" w:rsidRPr="00F01ABF" w14:paraId="695DF27B" w14:textId="77777777" w:rsidTr="00466E14">
        <w:trPr>
          <w:trHeight w:val="304"/>
        </w:trPr>
        <w:tc>
          <w:tcPr>
            <w:tcW w:w="10648" w:type="dxa"/>
            <w:gridSpan w:val="6"/>
            <w:tcBorders>
              <w:bottom w:val="dotted" w:sz="4" w:space="0" w:color="auto"/>
            </w:tcBorders>
            <w:vAlign w:val="bottom"/>
          </w:tcPr>
          <w:p w14:paraId="01F9DB47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sz w:val="20"/>
              </w:rPr>
              <w:t>Nom et Prénom</w:t>
            </w:r>
          </w:p>
        </w:tc>
      </w:tr>
      <w:tr w:rsidR="00466E14" w:rsidRPr="00F01ABF" w14:paraId="3212A4D5" w14:textId="77777777" w:rsidTr="00E722B2">
        <w:trPr>
          <w:gridAfter w:val="1"/>
          <w:wAfter w:w="50" w:type="dxa"/>
          <w:trHeight w:val="541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58C42" w14:textId="716C9C77" w:rsidR="00466E14" w:rsidRPr="00F01ABF" w:rsidRDefault="00E722B2" w:rsidP="00E722B2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Coût des t</w:t>
            </w:r>
            <w:r w:rsidR="00466E14" w:rsidRPr="00466E14">
              <w:rPr>
                <w:rFonts w:ascii="Arial" w:hAnsi="Arial" w:cs="Arial"/>
                <w:b/>
                <w:sz w:val="20"/>
              </w:rPr>
              <w:t>ravaux effectués</w:t>
            </w:r>
          </w:p>
        </w:tc>
      </w:tr>
      <w:tr w:rsidR="00466E14" w:rsidRPr="00F01ABF" w14:paraId="280922AE" w14:textId="77777777" w:rsidTr="005C4A85">
        <w:trPr>
          <w:gridAfter w:val="1"/>
          <w:wAfter w:w="50" w:type="dxa"/>
          <w:trHeight w:val="5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A0DF" w14:textId="094C8DC8" w:rsidR="00466E14" w:rsidRPr="00F01ABF" w:rsidRDefault="00466E14" w:rsidP="009E46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01ABF">
              <w:rPr>
                <w:rFonts w:ascii="Arial" w:hAnsi="Arial" w:cs="Arial"/>
                <w:b/>
                <w:sz w:val="18"/>
              </w:rPr>
              <w:t>Type de travaux</w:t>
            </w:r>
            <w:r>
              <w:rPr>
                <w:rFonts w:ascii="Arial" w:hAnsi="Arial" w:cs="Arial"/>
                <w:b/>
                <w:sz w:val="18"/>
              </w:rPr>
              <w:t xml:space="preserve"> effectués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15890" w14:textId="3640799E" w:rsidR="00466E14" w:rsidRDefault="00466E14" w:rsidP="009E46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Bâtiment concerné</w:t>
            </w:r>
            <w:r w:rsidR="00E77385">
              <w:rPr>
                <w:rFonts w:ascii="Arial" w:hAnsi="Arial" w:cs="Arial"/>
                <w:b/>
                <w:sz w:val="18"/>
              </w:rPr>
              <w:t xml:space="preserve"> ou objet mobilier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F6613" w14:textId="51A4AE2A" w:rsidR="00466E14" w:rsidRDefault="00466E14" w:rsidP="009E461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Année de réalisation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D7F8" w14:textId="35BA56C0" w:rsidR="00466E14" w:rsidRDefault="00466E14" w:rsidP="005C4A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€</w:t>
            </w:r>
          </w:p>
        </w:tc>
      </w:tr>
      <w:tr w:rsidR="00466E14" w:rsidRPr="00F01ABF" w14:paraId="7891C44C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E6F" w14:textId="22CC42FF" w:rsidR="00466E14" w:rsidRPr="005C4A85" w:rsidRDefault="00466E14" w:rsidP="001111F7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Exemple : </w:t>
            </w:r>
            <w:r w:rsidRPr="005C4A85">
              <w:rPr>
                <w:rFonts w:ascii="Arial" w:hAnsi="Arial" w:cs="Arial"/>
                <w:sz w:val="18"/>
              </w:rPr>
              <w:t>Toiture</w:t>
            </w:r>
            <w:r>
              <w:rPr>
                <w:rFonts w:ascii="Arial" w:hAnsi="Arial" w:cs="Arial"/>
                <w:sz w:val="18"/>
              </w:rPr>
              <w:t>, couverture, charpente, maçonnerie, ferronnerie, serrurerie, menuiserie, honoraires d’architecte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DB6" w14:textId="632BBE39" w:rsidR="00466E14" w:rsidRPr="005C4A85" w:rsidRDefault="00466E14" w:rsidP="00E77385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 xml:space="preserve">Exemple : </w:t>
            </w:r>
            <w:r w:rsidR="00E77385">
              <w:rPr>
                <w:rFonts w:ascii="Arial" w:hAnsi="Arial" w:cs="Arial"/>
                <w:sz w:val="18"/>
              </w:rPr>
              <w:t xml:space="preserve">nef, vitrail, statue, autel, </w:t>
            </w:r>
            <w:r w:rsidR="00BC3C8C">
              <w:rPr>
                <w:rFonts w:ascii="Arial" w:hAnsi="Arial" w:cs="Arial"/>
                <w:sz w:val="18"/>
              </w:rPr>
              <w:t>toit…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F11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D54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24F042EC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840D" w14:textId="65228D00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416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7F2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FE9A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5011C02A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132" w14:textId="798821BF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538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3CF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C2F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14AB0409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FCA" w14:textId="76839A0A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7538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86D4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24FD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16DF350C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E6D" w14:textId="32EDBAC3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3F18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C16A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F080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37F43E1A" w14:textId="77777777" w:rsidTr="005C4A85">
        <w:trPr>
          <w:gridAfter w:val="1"/>
          <w:wAfter w:w="50" w:type="dxa"/>
          <w:trHeight w:val="372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FF6F0" w14:textId="3012BC26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1067D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40210B" w14:textId="57CB5F45" w:rsidR="00466E14" w:rsidRPr="00BC75D5" w:rsidRDefault="00466E14" w:rsidP="00BC75D5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BC75D5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4061C9" w14:textId="40F1B955" w:rsidR="00466E14" w:rsidRPr="005C4A85" w:rsidRDefault="00BC75D5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€</w:t>
            </w:r>
          </w:p>
        </w:tc>
      </w:tr>
    </w:tbl>
    <w:p w14:paraId="710DE6FC" w14:textId="77777777" w:rsidR="001111F7" w:rsidRDefault="001111F7" w:rsidP="00466E14"/>
    <w:p w14:paraId="3D635592" w14:textId="0347EFBD" w:rsidR="001111F7" w:rsidRPr="00D619A8" w:rsidRDefault="001111F7" w:rsidP="00DA50C3">
      <w:pPr>
        <w:jc w:val="right"/>
        <w:rPr>
          <w:rFonts w:ascii="Arial Italic" w:hAnsi="Arial Italic" w:cs="Arial Italic"/>
          <w:sz w:val="14"/>
        </w:rPr>
      </w:pPr>
      <w:r w:rsidRPr="00D619A8">
        <w:rPr>
          <w:rFonts w:ascii="Arial Italic" w:hAnsi="Arial Italic" w:cs="Arial Italic"/>
          <w:sz w:val="14"/>
        </w:rPr>
        <w:t>Le montant total doit être identique au montant des travaux du tableau ci-dessus</w:t>
      </w:r>
    </w:p>
    <w:p w14:paraId="26D69DFA" w14:textId="77777777" w:rsidR="001111F7" w:rsidRDefault="001111F7" w:rsidP="00DA50C3">
      <w:pPr>
        <w:jc w:val="right"/>
      </w:pPr>
    </w:p>
    <w:p w14:paraId="127754CB" w14:textId="77777777" w:rsidR="001111F7" w:rsidRDefault="001111F7" w:rsidP="00DA50C3">
      <w:pPr>
        <w:jc w:val="right"/>
      </w:pPr>
    </w:p>
    <w:tbl>
      <w:tblPr>
        <w:tblStyle w:val="Grilledutableau"/>
        <w:tblpPr w:leftFromText="141" w:rightFromText="141" w:vertAnchor="text" w:horzAnchor="page" w:tblpX="694" w:tblpY="-62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4110"/>
        <w:gridCol w:w="2268"/>
        <w:gridCol w:w="1294"/>
      </w:tblGrid>
      <w:tr w:rsidR="001111F7" w:rsidRPr="003706C2" w14:paraId="49504CCF" w14:textId="77777777" w:rsidTr="00E722B2">
        <w:trPr>
          <w:trHeight w:val="433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7017A" w14:textId="77777777" w:rsidR="001111F7" w:rsidRPr="00583D9A" w:rsidRDefault="001111F7" w:rsidP="00E722B2">
            <w:pPr>
              <w:spacing w:line="276" w:lineRule="auto"/>
              <w:rPr>
                <w:rFonts w:ascii="Bodoni Old Face BE Regular" w:hAnsi="Bodoni Old Face BE Regular"/>
                <w:b/>
                <w:sz w:val="6"/>
              </w:rPr>
            </w:pPr>
            <w:r w:rsidRPr="00466E14">
              <w:rPr>
                <w:rFonts w:ascii="Arial" w:hAnsi="Arial" w:cs="Arial"/>
                <w:b/>
                <w:sz w:val="20"/>
              </w:rPr>
              <w:t>Plan de financement des travaux effectués</w:t>
            </w:r>
          </w:p>
        </w:tc>
      </w:tr>
      <w:tr w:rsidR="001111F7" w:rsidRPr="003706C2" w14:paraId="3A903724" w14:textId="77777777" w:rsidTr="001111F7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F707A" w14:textId="362CEC88" w:rsidR="001111F7" w:rsidRPr="001D1009" w:rsidRDefault="00466E14" w:rsidP="001111F7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Apports du propriétaire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AB28B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1111F7" w:rsidRPr="003706C2" w14:paraId="61D55B74" w14:textId="77777777" w:rsidTr="001111F7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4635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20"/>
              </w:rPr>
              <w:t>Fonds propres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28D6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3FE9B987" w14:textId="77777777" w:rsidTr="001111F7">
        <w:trPr>
          <w:trHeight w:val="30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5671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sz w:val="20"/>
              </w:rPr>
            </w:pPr>
            <w:r w:rsidRPr="001D1009">
              <w:rPr>
                <w:rFonts w:ascii="Arial" w:hAnsi="Arial"/>
                <w:sz w:val="20"/>
              </w:rPr>
              <w:t>Emprunt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1D12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20"/>
              </w:rPr>
              <w:t>Durée : …………….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0439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7CE62263" w14:textId="77777777" w:rsidTr="001111F7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3A13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20"/>
              </w:rPr>
              <w:t>Autres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B010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C75D5" w:rsidRPr="003706C2" w14:paraId="488EC473" w14:textId="77777777" w:rsidTr="00BC75D5">
        <w:trPr>
          <w:trHeight w:val="304"/>
        </w:trPr>
        <w:tc>
          <w:tcPr>
            <w:tcW w:w="7036" w:type="dxa"/>
            <w:gridSpan w:val="2"/>
            <w:shd w:val="clear" w:color="auto" w:fill="auto"/>
            <w:vAlign w:val="center"/>
          </w:tcPr>
          <w:p w14:paraId="69A80B6C" w14:textId="77777777" w:rsidR="00BC75D5" w:rsidRPr="001D1009" w:rsidRDefault="00BC75D5" w:rsidP="001111F7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B0DD7" w14:textId="77777777" w:rsidR="00BC75D5" w:rsidRPr="001D1009" w:rsidRDefault="00BC75D5" w:rsidP="001111F7">
            <w:pPr>
              <w:spacing w:line="276" w:lineRule="auto"/>
              <w:jc w:val="right"/>
              <w:rPr>
                <w:rFonts w:ascii="Arial" w:hAnsi="Arial"/>
                <w:sz w:val="16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EE89D" w14:textId="77777777" w:rsidR="00BC75D5" w:rsidRPr="001D1009" w:rsidRDefault="00BC75D5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466E14" w:rsidRPr="003706C2" w14:paraId="41E58E4E" w14:textId="77777777" w:rsidTr="00466E14">
        <w:trPr>
          <w:trHeight w:val="153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D92F" w14:textId="77777777" w:rsidR="00466E14" w:rsidRPr="001D1009" w:rsidRDefault="00466E14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04DF9C63" w14:textId="77777777" w:rsidTr="00466E14">
        <w:trPr>
          <w:trHeight w:val="42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E48AA8" w14:textId="77777777" w:rsidR="004352AB" w:rsidRPr="00466E14" w:rsidRDefault="004352AB" w:rsidP="00466E14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/>
                <w:b/>
                <w:sz w:val="16"/>
              </w:rPr>
            </w:pPr>
            <w:r w:rsidRPr="00466E14">
              <w:rPr>
                <w:rFonts w:ascii="Arial" w:hAnsi="Arial"/>
                <w:b/>
                <w:sz w:val="16"/>
              </w:rPr>
              <w:t xml:space="preserve">Subventions et/ou prix obtenus </w:t>
            </w:r>
          </w:p>
          <w:p w14:paraId="28133B88" w14:textId="28A80A73" w:rsidR="001111F7" w:rsidRPr="001D1009" w:rsidRDefault="004352AB" w:rsidP="004352AB">
            <w:pPr>
              <w:spacing w:line="276" w:lineRule="auto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>T</w:t>
            </w:r>
            <w:r w:rsidRPr="004352AB">
              <w:rPr>
                <w:rFonts w:ascii="Arial" w:hAnsi="Arial"/>
                <w:i/>
                <w:sz w:val="18"/>
              </w:rPr>
              <w:t xml:space="preserve">outes les subventions et/ou prix obtenus doivent être impérativement mentionnés (DRAC, DH, Fondation du patrimoine </w:t>
            </w:r>
            <w:proofErr w:type="spellStart"/>
            <w:r w:rsidRPr="004352AB">
              <w:rPr>
                <w:rFonts w:ascii="Arial" w:hAnsi="Arial"/>
                <w:i/>
                <w:sz w:val="18"/>
              </w:rPr>
              <w:t>etc</w:t>
            </w:r>
            <w:proofErr w:type="spellEnd"/>
            <w:r w:rsidRPr="004352AB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1111F7" w:rsidRPr="003706C2" w14:paraId="7988197C" w14:textId="77777777" w:rsidTr="001111F7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9FBD4" w14:textId="77777777" w:rsidR="001111F7" w:rsidRPr="00E653AF" w:rsidRDefault="001111F7" w:rsidP="001111F7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E9ECD" w14:textId="77777777" w:rsidR="001111F7" w:rsidRPr="00E653AF" w:rsidRDefault="001111F7" w:rsidP="001111F7">
            <w:pPr>
              <w:spacing w:line="276" w:lineRule="auto"/>
              <w:jc w:val="right"/>
              <w:rPr>
                <w:rFonts w:ascii="Arial" w:hAnsi="Arial"/>
                <w:sz w:val="20"/>
              </w:rPr>
            </w:pPr>
            <w:r w:rsidRPr="00E653AF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EED72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1111F7" w:rsidRPr="003706C2" w14:paraId="3A6C4B99" w14:textId="77777777" w:rsidTr="001111F7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999D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7B5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8558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5328F2C9" w14:textId="77777777" w:rsidTr="001111F7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031F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49A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07C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6A1B4FB9" w14:textId="77777777" w:rsidTr="001111F7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FCA2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B71A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6200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5FE3E25E" w14:textId="77777777" w:rsidTr="001111F7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F1D" w14:textId="77777777" w:rsidR="001111F7" w:rsidRPr="001D1009" w:rsidRDefault="001111F7" w:rsidP="001111F7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C61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7511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11F7" w:rsidRPr="003706C2" w14:paraId="00F38F83" w14:textId="77777777" w:rsidTr="001111F7">
        <w:trPr>
          <w:trHeight w:val="304"/>
        </w:trPr>
        <w:tc>
          <w:tcPr>
            <w:tcW w:w="2926" w:type="dxa"/>
            <w:shd w:val="clear" w:color="auto" w:fill="auto"/>
            <w:vAlign w:val="center"/>
          </w:tcPr>
          <w:p w14:paraId="44701E25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C413DCC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C721C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sz w:val="12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25C16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1111F7" w14:paraId="2C8EC75A" w14:textId="77777777" w:rsidTr="001111F7">
        <w:trPr>
          <w:trHeight w:val="304"/>
        </w:trPr>
        <w:tc>
          <w:tcPr>
            <w:tcW w:w="2926" w:type="dxa"/>
            <w:shd w:val="clear" w:color="auto" w:fill="auto"/>
            <w:vAlign w:val="center"/>
          </w:tcPr>
          <w:p w14:paraId="1AD54E10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207B82" w14:textId="77777777" w:rsidR="001111F7" w:rsidRPr="001D1009" w:rsidRDefault="001111F7" w:rsidP="001111F7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2ED1F9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TOTAL*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3A384E" w14:textId="77777777" w:rsidR="001111F7" w:rsidRPr="001D1009" w:rsidRDefault="001111F7" w:rsidP="001111F7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14:paraId="06FCA27A" w14:textId="77777777" w:rsidR="001111F7" w:rsidRDefault="001111F7" w:rsidP="00DF1CBB"/>
    <w:p w14:paraId="6BA0D1AF" w14:textId="77777777" w:rsidR="001111F7" w:rsidRDefault="001111F7" w:rsidP="00DA50C3">
      <w:pPr>
        <w:jc w:val="right"/>
      </w:pPr>
    </w:p>
    <w:p w14:paraId="4B295EBD" w14:textId="77777777" w:rsidR="00F01ABF" w:rsidRDefault="00F01ABF">
      <w:r>
        <w:br w:type="page"/>
      </w:r>
    </w:p>
    <w:p w14:paraId="237F9016" w14:textId="77777777" w:rsidR="00936453" w:rsidRDefault="009364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843"/>
        <w:gridCol w:w="1276"/>
        <w:gridCol w:w="50"/>
      </w:tblGrid>
      <w:tr w:rsidR="00F01ABF" w14:paraId="4072BA4F" w14:textId="77777777" w:rsidTr="00E8101E">
        <w:trPr>
          <w:trHeight w:val="422"/>
        </w:trPr>
        <w:tc>
          <w:tcPr>
            <w:tcW w:w="10648" w:type="dxa"/>
            <w:gridSpan w:val="5"/>
            <w:shd w:val="clear" w:color="auto" w:fill="E8F7FE" w:themeFill="accent2" w:themeFillTint="33"/>
            <w:vAlign w:val="center"/>
          </w:tcPr>
          <w:p w14:paraId="509A09B1" w14:textId="11B9905B" w:rsidR="00F01ABF" w:rsidRDefault="00F01ABF" w:rsidP="005647B9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>Travaux</w:t>
            </w:r>
            <w:r w:rsidR="00BC3C8C">
              <w:rPr>
                <w:rFonts w:ascii="Times New Roman" w:hAnsi="Times New Roman"/>
                <w:sz w:val="28"/>
              </w:rPr>
              <w:t xml:space="preserve"> ou restauration</w:t>
            </w:r>
            <w:r w:rsidRPr="00D655E2">
              <w:rPr>
                <w:rFonts w:ascii="Times New Roman" w:hAnsi="Times New Roman"/>
                <w:sz w:val="28"/>
              </w:rPr>
              <w:t xml:space="preserve"> à effectuer</w:t>
            </w:r>
            <w:r w:rsidR="00285DDE">
              <w:rPr>
                <w:rFonts w:ascii="Times New Roman" w:hAnsi="Times New Roman"/>
                <w:sz w:val="28"/>
              </w:rPr>
              <w:t xml:space="preserve"> </w:t>
            </w:r>
            <w:r w:rsidR="00285DDE" w:rsidRPr="00285DDE">
              <w:rPr>
                <w:rFonts w:ascii="Times New Roman" w:hAnsi="Times New Roman"/>
                <w:i/>
                <w:sz w:val="16"/>
              </w:rPr>
              <w:t>(s’il y a lieu)</w:t>
            </w:r>
          </w:p>
        </w:tc>
      </w:tr>
      <w:tr w:rsidR="00E8101E" w:rsidRPr="00F01ABF" w14:paraId="36D8A231" w14:textId="77777777" w:rsidTr="00E8101E">
        <w:trPr>
          <w:trHeight w:val="304"/>
        </w:trPr>
        <w:tc>
          <w:tcPr>
            <w:tcW w:w="10648" w:type="dxa"/>
            <w:gridSpan w:val="5"/>
            <w:vAlign w:val="center"/>
          </w:tcPr>
          <w:p w14:paraId="7D9E2404" w14:textId="0D62603C" w:rsidR="00E8101E" w:rsidRPr="00D655E2" w:rsidRDefault="00BC3C8C" w:rsidP="00E8101E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État</w:t>
            </w:r>
            <w:r w:rsidR="00E8101E">
              <w:rPr>
                <w:rFonts w:ascii="Arial" w:hAnsi="Arial" w:cs="Arial"/>
                <w:b/>
                <w:sz w:val="20"/>
              </w:rPr>
              <w:t xml:space="preserve"> de péril </w:t>
            </w:r>
            <w:r w:rsidR="00DB7F2B">
              <w:rPr>
                <w:rFonts w:ascii="Arial" w:hAnsi="Arial" w:cs="Arial"/>
                <w:b/>
                <w:i/>
                <w:sz w:val="16"/>
              </w:rPr>
              <w:t>(</w:t>
            </w:r>
            <w:r w:rsidR="00E8101E" w:rsidRPr="00DB7F2B">
              <w:rPr>
                <w:rFonts w:ascii="Arial" w:hAnsi="Arial" w:cs="Arial"/>
                <w:b/>
                <w:i/>
                <w:sz w:val="16"/>
              </w:rPr>
              <w:t>s’il y a lieu) </w:t>
            </w:r>
            <w:r w:rsidR="00E8101E">
              <w:rPr>
                <w:rFonts w:ascii="Arial" w:hAnsi="Arial" w:cs="Arial"/>
                <w:b/>
                <w:sz w:val="20"/>
              </w:rPr>
              <w:t>:</w:t>
            </w:r>
            <w:r w:rsidR="00E8101E" w:rsidRPr="00E8101E">
              <w:rPr>
                <w:rFonts w:ascii="Arial" w:hAnsi="Arial" w:cs="Arial"/>
                <w:sz w:val="20"/>
              </w:rPr>
              <w:t xml:space="preserve">    </w:t>
            </w:r>
            <w:r w:rsidR="00E8101E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E8101E">
              <w:rPr>
                <w:rFonts w:ascii="Arial" w:hAnsi="Arial" w:cs="Arial"/>
                <w:sz w:val="20"/>
              </w:rPr>
              <w:t xml:space="preserve"> </w:t>
            </w:r>
            <w:r w:rsidR="00E8101E" w:rsidRPr="00E8101E">
              <w:rPr>
                <w:rFonts w:ascii="Arial" w:hAnsi="Arial" w:cs="Arial"/>
                <w:sz w:val="20"/>
              </w:rPr>
              <w:t xml:space="preserve">total   </w:t>
            </w:r>
            <w:r w:rsidR="00E8101E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E8101E">
              <w:rPr>
                <w:rFonts w:ascii="Arial" w:hAnsi="Arial" w:cs="Arial"/>
                <w:sz w:val="20"/>
              </w:rPr>
              <w:t xml:space="preserve"> </w:t>
            </w:r>
            <w:r w:rsidR="00E8101E" w:rsidRPr="00E8101E">
              <w:rPr>
                <w:rFonts w:ascii="Arial" w:hAnsi="Arial" w:cs="Arial"/>
                <w:sz w:val="20"/>
              </w:rPr>
              <w:t>partiel (précisez quelles parties)</w:t>
            </w:r>
            <w:r w:rsidR="00E8101E">
              <w:rPr>
                <w:rFonts w:ascii="Arial" w:hAnsi="Arial" w:cs="Arial"/>
                <w:sz w:val="20"/>
              </w:rPr>
              <w:t xml:space="preserve"> </w:t>
            </w:r>
            <w:r w:rsidR="00E8101E" w:rsidRPr="00D655E2">
              <w:rPr>
                <w:rFonts w:ascii="Arial" w:hAnsi="Arial" w:cs="Arial"/>
                <w:sz w:val="20"/>
              </w:rPr>
              <w:t>…….…………….………</w:t>
            </w:r>
          </w:p>
        </w:tc>
      </w:tr>
      <w:tr w:rsidR="00C342C8" w:rsidRPr="00F01ABF" w14:paraId="318FC822" w14:textId="77777777" w:rsidTr="00E722B2">
        <w:trPr>
          <w:trHeight w:val="830"/>
        </w:trPr>
        <w:tc>
          <w:tcPr>
            <w:tcW w:w="10648" w:type="dxa"/>
            <w:gridSpan w:val="5"/>
            <w:vAlign w:val="bottom"/>
          </w:tcPr>
          <w:p w14:paraId="20A006F8" w14:textId="77777777" w:rsidR="00C342C8" w:rsidRPr="00D655E2" w:rsidRDefault="00C342C8" w:rsidP="00E722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>Causes :</w:t>
            </w:r>
            <w:r w:rsidRPr="00D655E2">
              <w:rPr>
                <w:rFonts w:ascii="Arial" w:hAnsi="Arial" w:cs="Arial"/>
                <w:sz w:val="20"/>
              </w:rPr>
              <w:t xml:space="preserve">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abandon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manque d’entretien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vandalisme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incendie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infiltrations/humidité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tempête   </w:t>
            </w:r>
          </w:p>
          <w:p w14:paraId="471952F1" w14:textId="001FFD04" w:rsidR="00E8101E" w:rsidRPr="00F01ABF" w:rsidRDefault="00C342C8" w:rsidP="00E722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</w:t>
            </w:r>
            <w:r w:rsidR="00B4671D">
              <w:rPr>
                <w:rFonts w:ascii="Arial" w:hAnsi="Arial" w:cs="Arial"/>
                <w:sz w:val="20"/>
              </w:rPr>
              <w:t>usure du temps</w:t>
            </w:r>
            <w:r w:rsidRPr="00D655E2">
              <w:rPr>
                <w:rFonts w:ascii="Arial" w:hAnsi="Arial" w:cs="Arial"/>
                <w:sz w:val="20"/>
              </w:rPr>
              <w:t xml:space="preserve">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inondation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glissement de terrain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tassement de terrain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invasion de mérule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invasion d’insectes xylophages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végétation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autre …………………….…………………….………………………</w:t>
            </w:r>
          </w:p>
        </w:tc>
      </w:tr>
      <w:tr w:rsidR="00C342C8" w:rsidRPr="00F01ABF" w14:paraId="63D7728C" w14:textId="77777777" w:rsidTr="00E722B2">
        <w:trPr>
          <w:trHeight w:val="431"/>
        </w:trPr>
        <w:tc>
          <w:tcPr>
            <w:tcW w:w="10648" w:type="dxa"/>
            <w:gridSpan w:val="5"/>
            <w:tcBorders>
              <w:bottom w:val="dotted" w:sz="4" w:space="0" w:color="auto"/>
            </w:tcBorders>
            <w:vAlign w:val="bottom"/>
          </w:tcPr>
          <w:p w14:paraId="73FD9F5C" w14:textId="40472A39" w:rsidR="00C342C8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971BD">
              <w:rPr>
                <w:rFonts w:ascii="Arial" w:hAnsi="Arial" w:cs="Arial"/>
                <w:b/>
                <w:sz w:val="20"/>
              </w:rPr>
              <w:t>Description des travaux envisagés</w:t>
            </w:r>
          </w:p>
        </w:tc>
      </w:tr>
      <w:tr w:rsidR="00C342C8" w:rsidRPr="00F01ABF" w14:paraId="008F046C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5254E0" w14:textId="77777777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42C8" w:rsidRPr="00F01ABF" w14:paraId="418A091E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A95E0F" w14:textId="77777777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5456D9A9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6149BD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6AD29FC8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F1FC5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43779068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145E6E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312BF65E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A1D9C3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42C8" w:rsidRPr="00F01ABF" w14:paraId="172C0D37" w14:textId="77777777" w:rsidTr="00E8101E">
        <w:trPr>
          <w:trHeight w:val="556"/>
        </w:trPr>
        <w:tc>
          <w:tcPr>
            <w:tcW w:w="10648" w:type="dxa"/>
            <w:gridSpan w:val="5"/>
            <w:tcBorders>
              <w:top w:val="dotted" w:sz="4" w:space="0" w:color="auto"/>
            </w:tcBorders>
            <w:vAlign w:val="bottom"/>
          </w:tcPr>
          <w:p w14:paraId="678C948F" w14:textId="484BEF76" w:rsidR="00C342C8" w:rsidRPr="00F01ABF" w:rsidRDefault="00C342C8" w:rsidP="00E7738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b/>
                <w:sz w:val="20"/>
              </w:rPr>
              <w:t xml:space="preserve">Maître d’œuvre </w:t>
            </w:r>
            <w:r w:rsidRPr="00F01ABF">
              <w:rPr>
                <w:rFonts w:ascii="Arial" w:hAnsi="Arial" w:cs="Arial"/>
                <w:sz w:val="20"/>
              </w:rPr>
              <w:t xml:space="preserve">: </w:t>
            </w:r>
            <w:r w:rsidRPr="00FB4F4C">
              <w:rPr>
                <w:rFonts w:ascii="Arial" w:hAnsi="Arial" w:cs="Arial"/>
                <w:b/>
                <w:i/>
                <w:sz w:val="16"/>
              </w:rPr>
              <w:t>(s’il y a lieu)</w:t>
            </w:r>
            <w:r w:rsidRPr="00FB4F4C">
              <w:rPr>
                <w:rFonts w:ascii="Arial" w:hAnsi="Arial" w:cs="Arial"/>
                <w:b/>
                <w:sz w:val="16"/>
              </w:rPr>
              <w:t xml:space="preserve"> </w:t>
            </w:r>
            <w:r w:rsidRPr="00F01ABF">
              <w:rPr>
                <w:rFonts w:ascii="Arial" w:hAnsi="Arial" w:cs="Arial"/>
                <w:sz w:val="20"/>
              </w:rPr>
              <w:t xml:space="preserve">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ACMH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ABF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Architecte du patrimoine   </w:t>
            </w:r>
          </w:p>
        </w:tc>
      </w:tr>
      <w:tr w:rsidR="00C342C8" w:rsidRPr="00F01ABF" w14:paraId="790DCC65" w14:textId="77777777" w:rsidTr="00E8101E">
        <w:trPr>
          <w:trHeight w:val="304"/>
        </w:trPr>
        <w:tc>
          <w:tcPr>
            <w:tcW w:w="10648" w:type="dxa"/>
            <w:gridSpan w:val="5"/>
            <w:tcBorders>
              <w:bottom w:val="dotted" w:sz="4" w:space="0" w:color="auto"/>
            </w:tcBorders>
            <w:vAlign w:val="bottom"/>
          </w:tcPr>
          <w:p w14:paraId="1003B39A" w14:textId="77777777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sz w:val="20"/>
              </w:rPr>
              <w:t>Nom et Prénom</w:t>
            </w:r>
          </w:p>
        </w:tc>
      </w:tr>
      <w:tr w:rsidR="004A23FA" w:rsidRPr="00F01ABF" w14:paraId="1FC4F98D" w14:textId="77777777" w:rsidTr="00E722B2">
        <w:trPr>
          <w:trHeight w:val="495"/>
        </w:trPr>
        <w:tc>
          <w:tcPr>
            <w:tcW w:w="1064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1AE88DB" w14:textId="555B5007" w:rsidR="004A23FA" w:rsidRPr="00F01ABF" w:rsidRDefault="00E722B2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Coût estimatif des t</w:t>
            </w:r>
            <w:r w:rsidRPr="00466E14">
              <w:rPr>
                <w:rFonts w:ascii="Arial" w:hAnsi="Arial" w:cs="Arial"/>
                <w:b/>
                <w:sz w:val="20"/>
              </w:rPr>
              <w:t xml:space="preserve">ravaux </w:t>
            </w:r>
            <w:r>
              <w:rPr>
                <w:rFonts w:ascii="Arial" w:hAnsi="Arial" w:cs="Arial"/>
                <w:b/>
                <w:sz w:val="20"/>
              </w:rPr>
              <w:t>à effectuer</w:t>
            </w:r>
          </w:p>
        </w:tc>
      </w:tr>
      <w:tr w:rsidR="004A23FA" w:rsidRPr="00F01ABF" w14:paraId="5E8D458A" w14:textId="77777777" w:rsidTr="004A23FA">
        <w:trPr>
          <w:gridAfter w:val="1"/>
          <w:wAfter w:w="50" w:type="dxa"/>
          <w:trHeight w:val="5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D435" w14:textId="4E5E4DE9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01ABF">
              <w:rPr>
                <w:rFonts w:ascii="Arial" w:hAnsi="Arial" w:cs="Arial"/>
                <w:b/>
                <w:sz w:val="18"/>
              </w:rPr>
              <w:t>Type de travaux</w:t>
            </w:r>
            <w:r w:rsidR="00DC0E15">
              <w:rPr>
                <w:rFonts w:ascii="Arial" w:hAnsi="Arial" w:cs="Arial"/>
                <w:b/>
                <w:sz w:val="18"/>
              </w:rPr>
              <w:t xml:space="preserve"> à effectuer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CEC18" w14:textId="242E5C3C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Bâtiment concerné</w:t>
            </w:r>
            <w:r w:rsidR="00E77385">
              <w:rPr>
                <w:rFonts w:ascii="Arial" w:hAnsi="Arial" w:cs="Arial"/>
                <w:b/>
                <w:sz w:val="18"/>
              </w:rPr>
              <w:t xml:space="preserve"> ou objet mobilier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A0B57" w14:textId="77777777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Année de réalisation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1F268" w14:textId="77777777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>Montant €</w:t>
            </w:r>
          </w:p>
        </w:tc>
      </w:tr>
      <w:tr w:rsidR="004A23FA" w:rsidRPr="005C4A85" w14:paraId="2055F01E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D17" w14:textId="2EC545A9" w:rsidR="004A23FA" w:rsidRPr="005C4A85" w:rsidRDefault="004A23FA" w:rsidP="00E77385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Toiture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303" w14:textId="03FE03AD" w:rsidR="004A23FA" w:rsidRPr="005C4A85" w:rsidRDefault="00E77385" w:rsidP="00E77385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 xml:space="preserve">Exemple : </w:t>
            </w:r>
            <w:r w:rsidR="00E22291">
              <w:rPr>
                <w:rFonts w:ascii="Arial" w:hAnsi="Arial" w:cs="Arial"/>
                <w:sz w:val="18"/>
              </w:rPr>
              <w:t>orangerie, logis principal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3D7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DB9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34E07C64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6958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Couverture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285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21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A54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A75A5C3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D62E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Charpente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71F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12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1E0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555F7FAE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9C9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Façade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F5B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C3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A9D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34953CA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1E5C" w14:textId="73601B62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BB2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C13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8A95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3DE471D4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482B" w14:textId="49076D1F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870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5CA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47FD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0D5EA4C3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9F57" w14:textId="1ACB055D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7D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1728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3CE3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67FAE84E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D95" w14:textId="42DFB261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E3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502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026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548EA3F2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E4C2" w14:textId="79997741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B9F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6017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30C5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D292C71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575" w14:textId="0F80FAD8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44F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D31A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874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1930F13A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C018" w14:textId="6223D841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8C7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FEE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714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0F70B995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F21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Honoraires architecte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78A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7509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4C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8EE7FE2" w14:textId="77777777" w:rsidTr="004A23FA">
        <w:trPr>
          <w:gridAfter w:val="1"/>
          <w:wAfter w:w="50" w:type="dxa"/>
          <w:trHeight w:val="372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C381B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15FBE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2C049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277635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14:paraId="1FDBC5FB" w14:textId="59A696FA" w:rsidR="000569C3" w:rsidRDefault="004D30BC" w:rsidP="00285DDE">
      <w:pPr>
        <w:jc w:val="right"/>
      </w:pPr>
      <w:r w:rsidRPr="00F01ABF">
        <w:rPr>
          <w:rFonts w:ascii="Arial" w:hAnsi="Arial" w:cs="Arial"/>
          <w:i/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7ABEFD" wp14:editId="2BFDC2C8">
                <wp:simplePos x="0" y="0"/>
                <wp:positionH relativeFrom="character">
                  <wp:posOffset>0</wp:posOffset>
                </wp:positionH>
                <wp:positionV relativeFrom="line">
                  <wp:posOffset>6400800</wp:posOffset>
                </wp:positionV>
                <wp:extent cx="6858000" cy="3459480"/>
                <wp:effectExtent l="0" t="0" r="12700" b="7620"/>
                <wp:wrapTight wrapText="bothSides">
                  <wp:wrapPolygon edited="0">
                    <wp:start x="-30" y="0"/>
                    <wp:lineTo x="-30" y="21529"/>
                    <wp:lineTo x="21630" y="21529"/>
                    <wp:lineTo x="21630" y="0"/>
                    <wp:lineTo x="-30" y="0"/>
                  </wp:wrapPolygon>
                </wp:wrapTight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59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2E5D1" w14:textId="77777777" w:rsidR="006A5CED" w:rsidRDefault="006A5CED" w:rsidP="00B4384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CALENDRIER ET PHASAGE</w:t>
                            </w:r>
                          </w:p>
                          <w:p w14:paraId="10F764EF" w14:textId="77777777" w:rsidR="006A5CED" w:rsidRPr="00B146D1" w:rsidRDefault="006A5CED" w:rsidP="00B43847">
                            <w:pPr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7DE7EEC6" w14:textId="77777777" w:rsidR="006A5CED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C02CD9" w14:textId="77777777" w:rsidR="006A5CED" w:rsidRDefault="006A5CED" w:rsidP="00B438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PÉRIODE                                                                    TRAVAUX  ENVISAGÉS                                                                           MONTANT</w:t>
                            </w:r>
                          </w:p>
                          <w:p w14:paraId="788551AD" w14:textId="77777777" w:rsidR="006A5CED" w:rsidRDefault="006A5CED" w:rsidP="00B43847">
                            <w:pPr>
                              <w:rPr>
                                <w:sz w:val="6"/>
                              </w:rPr>
                            </w:pPr>
                          </w:p>
                          <w:p w14:paraId="2D9B59AD" w14:textId="77777777" w:rsidR="006A5CED" w:rsidRDefault="006A5CED" w:rsidP="00B43847">
                            <w:pPr>
                              <w:rPr>
                                <w:sz w:val="6"/>
                              </w:rPr>
                            </w:pPr>
                          </w:p>
                          <w:p w14:paraId="3BCC1731" w14:textId="77777777" w:rsidR="006A5CED" w:rsidRPr="00B146D1" w:rsidRDefault="006A5CED" w:rsidP="00B43847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10736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23"/>
                              <w:gridCol w:w="5103"/>
                              <w:gridCol w:w="1843"/>
                              <w:gridCol w:w="567"/>
                            </w:tblGrid>
                            <w:tr w:rsidR="006A5CED" w:rsidRPr="003202F8" w14:paraId="274F288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1FA2885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6689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42F879D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51683F3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3219D9C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22D3B32B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8D3B75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7B2ED23D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4E446D17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  <w:r w:rsidRPr="003202F8">
                                    <w:rPr>
                                      <w:b/>
                                      <w:sz w:val="18"/>
                                      <w:u w:color="595959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A5CED" w:rsidRPr="003202F8" w14:paraId="40EA228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24C5947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DE8BC0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56A426C1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726FAA6E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74D54BD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713AF2CC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D817BE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6B7C7B87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219BE60D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6B8FF30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5CCB155" w14:textId="77777777" w:rsidR="006A5CED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BBE585" w14:textId="77777777" w:rsidR="006A5CED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2B60D86A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3D5B1DB8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  <w:r w:rsidRPr="003202F8">
                                    <w:rPr>
                                      <w:b/>
                                      <w:sz w:val="18"/>
                                      <w:u w:color="595959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A5CED" w:rsidRPr="003202F8" w14:paraId="335216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C6C70C7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F2C2E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27BEA8CB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585E438B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32B39A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6F35C84C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51F45B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4C1844DD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5A16AB39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0B8AD58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2F485B50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E3D5CC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108D9C66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23B5ABC1" w14:textId="77777777" w:rsidR="006A5CED" w:rsidRPr="003202F8" w:rsidRDefault="006A5CED" w:rsidP="00B43847">
                                  <w:pPr>
                                    <w:rPr>
                                      <w:b/>
                                      <w:sz w:val="18"/>
                                      <w:u w:color="595959"/>
                                    </w:rPr>
                                  </w:pPr>
                                  <w:r w:rsidRPr="003202F8">
                                    <w:rPr>
                                      <w:b/>
                                      <w:sz w:val="18"/>
                                      <w:u w:color="595959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A5CED" w:rsidRPr="003202F8" w14:paraId="5CA3442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682E10F4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4D3EFA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1075CA99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11EA17E4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1E0A039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7E7B0441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F1B43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6BA5B7AC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4F84359F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  <w:tr w:rsidR="006A5CED" w:rsidRPr="003202F8" w14:paraId="7003EB9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01383769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4B2672C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2B2CED63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759BAB34" w14:textId="77777777" w:rsidR="006A5CED" w:rsidRPr="003202F8" w:rsidRDefault="006A5CED" w:rsidP="00B43847">
                                  <w:pPr>
                                    <w:rPr>
                                      <w:b/>
                                      <w:sz w:val="18"/>
                                      <w:u w:color="595959"/>
                                    </w:rPr>
                                  </w:pPr>
                                  <w:r w:rsidRPr="003202F8">
                                    <w:rPr>
                                      <w:b/>
                                      <w:sz w:val="18"/>
                                      <w:u w:color="595959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A5CED" w:rsidRPr="003202F8" w14:paraId="571FAEEC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2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6171E9E1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63779" w14:textId="77777777" w:rsidR="006A5CED" w:rsidRPr="003202F8" w:rsidRDefault="006A5CED" w:rsidP="00B438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572B1BE2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  <w:vAlign w:val="bottom"/>
                                </w:tcPr>
                                <w:p w14:paraId="2BD9A1C4" w14:textId="77777777" w:rsidR="006A5CED" w:rsidRPr="003202F8" w:rsidRDefault="006A5CED" w:rsidP="00B43847">
                                  <w:pPr>
                                    <w:rPr>
                                      <w:color w:val="FFFFFF"/>
                                      <w:sz w:val="18"/>
                                      <w:u w:val="single" w:color="59595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8681F3" w14:textId="77777777" w:rsidR="006A5CED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344EE6" w14:textId="77777777" w:rsidR="006A5CED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5C39EB4" w14:textId="77777777" w:rsidR="006A5CED" w:rsidRPr="001638CB" w:rsidRDefault="006A5CED" w:rsidP="00B4384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u w:color="595959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8"/>
                                <w:u w:color="595959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8"/>
                                <w:u w:color="595959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8"/>
                                <w:u w:color="595959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8"/>
                                <w:u w:color="595959"/>
                              </w:rPr>
                              <w:tab/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ABEF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0;margin-top:7in;width:540pt;height:272.4pt;z-index:2516618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" filled="f" strokecolor="#5a5a5a" strokeweight="1pt">
                <v:textbox inset=",7.2pt,,7.2pt">
                  <w:txbxContent>
                    <w:p w14:paraId="35C2E5D1" w14:textId="77777777" w:rsidR="006A5CED" w:rsidRDefault="006A5CED" w:rsidP="00B4384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CALENDRIER ET PHASAGE</w:t>
                      </w:r>
                    </w:p>
                    <w:p w14:paraId="10F764EF" w14:textId="77777777" w:rsidR="006A5CED" w:rsidRPr="00B146D1" w:rsidRDefault="006A5CED" w:rsidP="00B43847">
                      <w:pPr>
                        <w:rPr>
                          <w:b/>
                          <w:sz w:val="6"/>
                        </w:rPr>
                      </w:pPr>
                    </w:p>
                    <w:p w14:paraId="7DE7EEC6" w14:textId="77777777" w:rsidR="006A5CED" w:rsidRDefault="006A5CED" w:rsidP="00B43847">
                      <w:pPr>
                        <w:rPr>
                          <w:sz w:val="18"/>
                        </w:rPr>
                      </w:pPr>
                    </w:p>
                    <w:p w14:paraId="45C02CD9" w14:textId="77777777" w:rsidR="006A5CED" w:rsidRDefault="006A5CED" w:rsidP="00B438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PÉRIODE                                                                    TRAVAUX  ENVISAGÉS                                                                           MONTANT</w:t>
                      </w:r>
                    </w:p>
                    <w:p w14:paraId="788551AD" w14:textId="77777777" w:rsidR="006A5CED" w:rsidRDefault="006A5CED" w:rsidP="00B43847">
                      <w:pPr>
                        <w:rPr>
                          <w:sz w:val="6"/>
                        </w:rPr>
                      </w:pPr>
                    </w:p>
                    <w:p w14:paraId="2D9B59AD" w14:textId="77777777" w:rsidR="006A5CED" w:rsidRDefault="006A5CED" w:rsidP="00B43847">
                      <w:pPr>
                        <w:rPr>
                          <w:sz w:val="6"/>
                        </w:rPr>
                      </w:pPr>
                    </w:p>
                    <w:p w14:paraId="3BCC1731" w14:textId="77777777" w:rsidR="006A5CED" w:rsidRPr="00B146D1" w:rsidRDefault="006A5CED" w:rsidP="00B43847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10736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223"/>
                        <w:gridCol w:w="5103"/>
                        <w:gridCol w:w="1843"/>
                        <w:gridCol w:w="567"/>
                      </w:tblGrid>
                      <w:tr w:rsidR="006A5CED" w:rsidRPr="003202F8" w14:paraId="274F288F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1FA2885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3956689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42F879D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51683F3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3219D9CE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22D3B32B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right w:val="single" w:sz="4" w:space="0" w:color="auto"/>
                            </w:tcBorders>
                          </w:tcPr>
                          <w:p w14:paraId="2E8D3B75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7B2ED23D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4E446D17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  <w:r w:rsidRPr="003202F8">
                              <w:rPr>
                                <w:b/>
                                <w:sz w:val="18"/>
                                <w:u w:color="595959"/>
                              </w:rPr>
                              <w:t>€</w:t>
                            </w:r>
                          </w:p>
                        </w:tc>
                      </w:tr>
                      <w:tr w:rsidR="006A5CED" w:rsidRPr="003202F8" w14:paraId="40EA2284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24C5947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right w:val="single" w:sz="4" w:space="0" w:color="auto"/>
                            </w:tcBorders>
                          </w:tcPr>
                          <w:p w14:paraId="4ADE8BC0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56A426C1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726FAA6E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74D54BDF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713AF2CC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right w:val="single" w:sz="4" w:space="0" w:color="auto"/>
                            </w:tcBorders>
                          </w:tcPr>
                          <w:p w14:paraId="7D817BE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6B7C7B87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219BE60D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6B8FF30F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5CCB155" w14:textId="77777777" w:rsidR="006A5CED" w:rsidRDefault="006A5CED" w:rsidP="00B43847">
                            <w:pPr>
                              <w:rPr>
                                <w:color w:val="FFFFFF"/>
                                <w:sz w:val="18"/>
                                <w:u w:color="595959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right w:val="single" w:sz="4" w:space="0" w:color="auto"/>
                            </w:tcBorders>
                          </w:tcPr>
                          <w:p w14:paraId="08BBE585" w14:textId="77777777" w:rsidR="006A5CED" w:rsidRDefault="006A5CED" w:rsidP="00B43847">
                            <w:pPr>
                              <w:rPr>
                                <w:color w:val="FFFFFF"/>
                                <w:sz w:val="18"/>
                                <w:u w:color="595959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2B60D86A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3D5B1DB8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  <w:r w:rsidRPr="003202F8">
                              <w:rPr>
                                <w:b/>
                                <w:sz w:val="18"/>
                                <w:u w:color="595959"/>
                              </w:rPr>
                              <w:t>€</w:t>
                            </w:r>
                          </w:p>
                        </w:tc>
                      </w:tr>
                      <w:tr w:rsidR="006A5CED" w:rsidRPr="003202F8" w14:paraId="3352167F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0C6C70C7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F2C2E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27BEA8CB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585E438B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32B39ADA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6F35C84C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7D51F45B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4C1844DD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5A16AB39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0B8AD585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2F485B50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right w:val="single" w:sz="4" w:space="0" w:color="auto"/>
                            </w:tcBorders>
                          </w:tcPr>
                          <w:p w14:paraId="05E3D5CC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108D9C66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23B5ABC1" w14:textId="77777777" w:rsidR="006A5CED" w:rsidRPr="003202F8" w:rsidRDefault="006A5CED" w:rsidP="00B43847">
                            <w:pPr>
                              <w:rPr>
                                <w:b/>
                                <w:sz w:val="18"/>
                                <w:u w:color="595959"/>
                              </w:rPr>
                            </w:pPr>
                            <w:r w:rsidRPr="003202F8">
                              <w:rPr>
                                <w:b/>
                                <w:sz w:val="18"/>
                                <w:u w:color="595959"/>
                              </w:rPr>
                              <w:t>€</w:t>
                            </w:r>
                          </w:p>
                        </w:tc>
                      </w:tr>
                      <w:tr w:rsidR="006A5CED" w:rsidRPr="003202F8" w14:paraId="5CA3442B" w14:textId="77777777">
                        <w:trPr>
                          <w:trHeight w:val="276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682E10F4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4D3EFA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1075CA99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11EA17E4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1E0A0395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7E7B0441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505F1B43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6BA5B7AC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4F84359F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  <w:tr w:rsidR="006A5CED" w:rsidRPr="003202F8" w14:paraId="7003EB97" w14:textId="77777777">
                        <w:trPr>
                          <w:trHeight w:val="227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01383769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right w:val="single" w:sz="4" w:space="0" w:color="auto"/>
                            </w:tcBorders>
                          </w:tcPr>
                          <w:p w14:paraId="64B2672C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2B2CED63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759BAB34" w14:textId="77777777" w:rsidR="006A5CED" w:rsidRPr="003202F8" w:rsidRDefault="006A5CED" w:rsidP="00B43847">
                            <w:pPr>
                              <w:rPr>
                                <w:b/>
                                <w:sz w:val="18"/>
                                <w:u w:color="595959"/>
                              </w:rPr>
                            </w:pPr>
                            <w:r w:rsidRPr="003202F8">
                              <w:rPr>
                                <w:b/>
                                <w:sz w:val="18"/>
                                <w:u w:color="595959"/>
                              </w:rPr>
                              <w:t>€</w:t>
                            </w:r>
                          </w:p>
                        </w:tc>
                      </w:tr>
                      <w:tr w:rsidR="006A5CED" w:rsidRPr="003202F8" w14:paraId="571FAEEC" w14:textId="77777777">
                        <w:trPr>
                          <w:trHeight w:val="276"/>
                        </w:trPr>
                        <w:tc>
                          <w:tcPr>
                            <w:tcW w:w="322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6171E9E1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263779" w14:textId="77777777" w:rsidR="006A5CED" w:rsidRPr="003202F8" w:rsidRDefault="006A5CED" w:rsidP="00B4384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572B1BE2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57" w:type="dxa"/>
                              <w:bottom w:w="57" w:type="dxa"/>
                            </w:tcMar>
                            <w:vAlign w:val="bottom"/>
                          </w:tcPr>
                          <w:p w14:paraId="2BD9A1C4" w14:textId="77777777" w:rsidR="006A5CED" w:rsidRPr="003202F8" w:rsidRDefault="006A5CED" w:rsidP="00B43847">
                            <w:pPr>
                              <w:rPr>
                                <w:color w:val="FFFFFF"/>
                                <w:sz w:val="18"/>
                                <w:u w:val="single" w:color="595959"/>
                              </w:rPr>
                            </w:pPr>
                          </w:p>
                        </w:tc>
                      </w:tr>
                    </w:tbl>
                    <w:p w14:paraId="758681F3" w14:textId="77777777" w:rsidR="006A5CED" w:rsidRDefault="006A5CED" w:rsidP="00B43847">
                      <w:pPr>
                        <w:rPr>
                          <w:sz w:val="18"/>
                        </w:rPr>
                      </w:pPr>
                    </w:p>
                    <w:p w14:paraId="44344EE6" w14:textId="77777777" w:rsidR="006A5CED" w:rsidRDefault="006A5CED" w:rsidP="00B43847">
                      <w:pPr>
                        <w:rPr>
                          <w:sz w:val="18"/>
                        </w:rPr>
                      </w:pPr>
                    </w:p>
                    <w:p w14:paraId="25C39EB4" w14:textId="77777777" w:rsidR="006A5CED" w:rsidRPr="001638CB" w:rsidRDefault="006A5CED" w:rsidP="00B43847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color w:val="FFFFFF"/>
                          <w:sz w:val="18"/>
                          <w:u w:color="595959"/>
                        </w:rPr>
                        <w:tab/>
                      </w:r>
                      <w:r>
                        <w:rPr>
                          <w:color w:val="FFFFFF"/>
                          <w:sz w:val="18"/>
                          <w:u w:color="595959"/>
                        </w:rPr>
                        <w:tab/>
                      </w:r>
                      <w:r>
                        <w:rPr>
                          <w:color w:val="FFFFFF"/>
                          <w:sz w:val="18"/>
                          <w:u w:color="595959"/>
                        </w:rPr>
                        <w:tab/>
                      </w:r>
                      <w:r>
                        <w:rPr>
                          <w:color w:val="FFFFFF"/>
                          <w:sz w:val="18"/>
                          <w:u w:color="595959"/>
                        </w:rPr>
                        <w:tab/>
                      </w:r>
                      <w:r>
                        <w:rPr>
                          <w:color w:val="FFFFFF"/>
                          <w:sz w:val="18"/>
                          <w:u w:color="595959"/>
                        </w:rPr>
                        <w:tab/>
                        <w:t xml:space="preserve">             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F01ABF">
        <w:t xml:space="preserve"> </w:t>
      </w:r>
      <w:r w:rsidR="005E5CB6">
        <w:br w:type="page"/>
      </w:r>
    </w:p>
    <w:tbl>
      <w:tblPr>
        <w:tblStyle w:val="Grilledutableau"/>
        <w:tblpPr w:leftFromText="141" w:rightFromText="141" w:vertAnchor="text" w:horzAnchor="page" w:tblpX="694" w:tblpY="-62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4110"/>
        <w:gridCol w:w="2268"/>
        <w:gridCol w:w="1294"/>
      </w:tblGrid>
      <w:tr w:rsidR="00C66E88" w:rsidRPr="003706C2" w14:paraId="0DF35C24" w14:textId="77777777" w:rsidTr="008714EF">
        <w:trPr>
          <w:trHeight w:val="567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C220F" w14:textId="15362990" w:rsidR="00C66E88" w:rsidRPr="00583D9A" w:rsidRDefault="00C66E88" w:rsidP="00C66E88">
            <w:pPr>
              <w:spacing w:line="276" w:lineRule="auto"/>
              <w:rPr>
                <w:rFonts w:ascii="Bodoni Old Face BE Regular" w:hAnsi="Bodoni Old Face BE Regular"/>
                <w:b/>
                <w:sz w:val="6"/>
              </w:rPr>
            </w:pPr>
            <w:r w:rsidRPr="00466E14">
              <w:rPr>
                <w:rFonts w:ascii="Arial" w:hAnsi="Arial" w:cs="Arial"/>
                <w:b/>
                <w:sz w:val="20"/>
              </w:rPr>
              <w:lastRenderedPageBreak/>
              <w:t xml:space="preserve">Plan de financement des travaux </w:t>
            </w:r>
            <w:r>
              <w:rPr>
                <w:rFonts w:ascii="Arial" w:hAnsi="Arial" w:cs="Arial"/>
                <w:b/>
                <w:sz w:val="20"/>
              </w:rPr>
              <w:t xml:space="preserve">à </w:t>
            </w:r>
            <w:r w:rsidRPr="00466E14">
              <w:rPr>
                <w:rFonts w:ascii="Arial" w:hAnsi="Arial" w:cs="Arial"/>
                <w:b/>
                <w:sz w:val="20"/>
              </w:rPr>
              <w:t>effectu</w:t>
            </w:r>
            <w:r>
              <w:rPr>
                <w:rFonts w:ascii="Arial" w:hAnsi="Arial" w:cs="Arial"/>
                <w:b/>
                <w:sz w:val="20"/>
              </w:rPr>
              <w:t>er</w:t>
            </w:r>
          </w:p>
        </w:tc>
      </w:tr>
      <w:tr w:rsidR="00C66E88" w:rsidRPr="003706C2" w14:paraId="50E17D64" w14:textId="77777777" w:rsidTr="00F4559F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27784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Apports du propriétaire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FE3C2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:rsidRPr="003706C2" w14:paraId="23AB7AD2" w14:textId="77777777" w:rsidTr="00F4559F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3F17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20"/>
              </w:rPr>
              <w:t>Fonds propres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466C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3B833AA9" w14:textId="77777777" w:rsidTr="00F4559F">
        <w:trPr>
          <w:trHeight w:val="30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39F1D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sz w:val="20"/>
              </w:rPr>
            </w:pPr>
            <w:r w:rsidRPr="001D1009">
              <w:rPr>
                <w:rFonts w:ascii="Arial" w:hAnsi="Arial"/>
                <w:sz w:val="20"/>
              </w:rPr>
              <w:t>Emprunt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C054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20"/>
              </w:rPr>
              <w:t>Durée : …………….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111C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6E4F951E" w14:textId="77777777" w:rsidTr="00F4559F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6EB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20"/>
              </w:rPr>
              <w:t>Autres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0D4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68988043" w14:textId="77777777" w:rsidTr="00F4559F">
        <w:trPr>
          <w:trHeight w:val="304"/>
        </w:trPr>
        <w:tc>
          <w:tcPr>
            <w:tcW w:w="7036" w:type="dxa"/>
            <w:gridSpan w:val="2"/>
            <w:shd w:val="clear" w:color="auto" w:fill="auto"/>
            <w:vAlign w:val="center"/>
          </w:tcPr>
          <w:p w14:paraId="7E189144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C7BB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sz w:val="16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0054F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:rsidRPr="003706C2" w14:paraId="127E1C16" w14:textId="77777777" w:rsidTr="00F4559F">
        <w:trPr>
          <w:trHeight w:val="153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F01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78AEC85A" w14:textId="77777777" w:rsidTr="00F4559F">
        <w:trPr>
          <w:trHeight w:val="42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864917" w14:textId="02887790" w:rsidR="00C66E88" w:rsidRPr="001D1009" w:rsidRDefault="00C66E88" w:rsidP="00C66E88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/>
                <w:b/>
                <w:sz w:val="16"/>
              </w:rPr>
            </w:pPr>
            <w:r w:rsidRPr="00466E14">
              <w:rPr>
                <w:rFonts w:ascii="Arial" w:hAnsi="Arial"/>
                <w:b/>
                <w:sz w:val="16"/>
              </w:rPr>
              <w:t xml:space="preserve">Subventions et/ou prix </w:t>
            </w:r>
            <w:r>
              <w:rPr>
                <w:rFonts w:ascii="Arial" w:hAnsi="Arial"/>
                <w:b/>
                <w:sz w:val="16"/>
              </w:rPr>
              <w:t>sollicités</w:t>
            </w:r>
            <w:r w:rsidRPr="00466E14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</w:t>
            </w:r>
            <w:r w:rsidRPr="004352AB">
              <w:rPr>
                <w:rFonts w:ascii="Arial" w:hAnsi="Arial"/>
                <w:i/>
                <w:sz w:val="18"/>
              </w:rPr>
              <w:t xml:space="preserve">outes les subventions et/ou prix </w:t>
            </w:r>
            <w:r>
              <w:rPr>
                <w:rFonts w:ascii="Arial" w:hAnsi="Arial"/>
                <w:i/>
                <w:sz w:val="18"/>
              </w:rPr>
              <w:t>sollicité</w:t>
            </w:r>
            <w:r w:rsidRPr="004352AB">
              <w:rPr>
                <w:rFonts w:ascii="Arial" w:hAnsi="Arial"/>
                <w:i/>
                <w:sz w:val="18"/>
              </w:rPr>
              <w:t xml:space="preserve">s doivent être impérativement mentionnés (DRAC, DH, Fondation du patrimoine </w:t>
            </w:r>
            <w:proofErr w:type="spellStart"/>
            <w:r w:rsidRPr="004352AB">
              <w:rPr>
                <w:rFonts w:ascii="Arial" w:hAnsi="Arial"/>
                <w:i/>
                <w:sz w:val="18"/>
              </w:rPr>
              <w:t>etc</w:t>
            </w:r>
            <w:proofErr w:type="spellEnd"/>
            <w:r w:rsidRPr="004352AB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C66E88" w:rsidRPr="003706C2" w14:paraId="5E54F0FA" w14:textId="77777777" w:rsidTr="00F4559F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90C18" w14:textId="77777777" w:rsidR="00C66E88" w:rsidRPr="00E653AF" w:rsidRDefault="00C66E88" w:rsidP="00F4559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1E808" w14:textId="77777777" w:rsidR="00C66E88" w:rsidRPr="00E653AF" w:rsidRDefault="00C66E88" w:rsidP="00F4559F">
            <w:pPr>
              <w:spacing w:line="276" w:lineRule="auto"/>
              <w:jc w:val="right"/>
              <w:rPr>
                <w:rFonts w:ascii="Arial" w:hAnsi="Arial"/>
                <w:sz w:val="20"/>
              </w:rPr>
            </w:pPr>
            <w:r w:rsidRPr="00E653AF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F69A7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:rsidRPr="003706C2" w14:paraId="62117898" w14:textId="77777777" w:rsidTr="00F4559F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155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83E7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FA8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5B53397B" w14:textId="77777777" w:rsidTr="00F4559F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53E2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D7D3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8183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1B384F1C" w14:textId="77777777" w:rsidTr="00F4559F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1B0C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5C66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201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790A1781" w14:textId="77777777" w:rsidTr="00F4559F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AAA1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CAF0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AF8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5EEF9481" w14:textId="77777777" w:rsidTr="00C66E88">
        <w:trPr>
          <w:trHeight w:val="304"/>
        </w:trPr>
        <w:tc>
          <w:tcPr>
            <w:tcW w:w="7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E84E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4D566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sz w:val="12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B7476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:rsidRPr="003706C2" w14:paraId="46FE85E3" w14:textId="77777777" w:rsidTr="00F4559F">
        <w:trPr>
          <w:trHeight w:val="30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1E517" w14:textId="00095EDA" w:rsidR="00C66E88" w:rsidRPr="001D1009" w:rsidRDefault="00C66E88" w:rsidP="00C66E88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/>
                <w:b/>
                <w:sz w:val="16"/>
              </w:rPr>
            </w:pPr>
            <w:r w:rsidRPr="00466E14">
              <w:rPr>
                <w:rFonts w:ascii="Arial" w:hAnsi="Arial"/>
                <w:b/>
                <w:sz w:val="16"/>
              </w:rPr>
              <w:t xml:space="preserve">Subventions et/ou prix </w:t>
            </w:r>
            <w:r>
              <w:rPr>
                <w:rFonts w:ascii="Arial" w:hAnsi="Arial"/>
                <w:b/>
                <w:sz w:val="16"/>
              </w:rPr>
              <w:t>sollicités</w:t>
            </w:r>
            <w:r w:rsidRPr="00466E14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</w:t>
            </w:r>
            <w:r w:rsidRPr="004352AB">
              <w:rPr>
                <w:rFonts w:ascii="Arial" w:hAnsi="Arial"/>
                <w:i/>
                <w:sz w:val="18"/>
              </w:rPr>
              <w:t xml:space="preserve">outes les subventions et/ou prix </w:t>
            </w:r>
            <w:r>
              <w:rPr>
                <w:rFonts w:ascii="Arial" w:hAnsi="Arial"/>
                <w:i/>
                <w:sz w:val="18"/>
              </w:rPr>
              <w:t>sollicité</w:t>
            </w:r>
            <w:r w:rsidRPr="004352AB">
              <w:rPr>
                <w:rFonts w:ascii="Arial" w:hAnsi="Arial"/>
                <w:i/>
                <w:sz w:val="18"/>
              </w:rPr>
              <w:t xml:space="preserve">s doivent être impérativement mentionnés (DRAC, DH, Fondation du patrimoine </w:t>
            </w:r>
            <w:proofErr w:type="spellStart"/>
            <w:r w:rsidRPr="004352AB">
              <w:rPr>
                <w:rFonts w:ascii="Arial" w:hAnsi="Arial"/>
                <w:i/>
                <w:sz w:val="18"/>
              </w:rPr>
              <w:t>etc</w:t>
            </w:r>
            <w:proofErr w:type="spellEnd"/>
            <w:r w:rsidRPr="004352AB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C66E88" w14:paraId="431359CA" w14:textId="77777777" w:rsidTr="00C66E88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82D4E" w14:textId="2B7184D4" w:rsidR="00C66E88" w:rsidRPr="001D1009" w:rsidRDefault="00C66E88" w:rsidP="00C66E88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D1A5" w14:textId="6DA27557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E653AF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D6549" w14:textId="0C7C7708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14:paraId="2B3B3B4F" w14:textId="77777777" w:rsidTr="00C66E88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2DE3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F66" w14:textId="0F347769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EF0B" w14:textId="77777777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66E88" w14:paraId="5D5E09E3" w14:textId="77777777" w:rsidTr="00C66E88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EA5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91B" w14:textId="6AD5A7C5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JJ/AAAA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907F" w14:textId="27793295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66E88" w14:paraId="686E42FE" w14:textId="77777777" w:rsidTr="00C66E88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7EC2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BEFB" w14:textId="2DA30F6E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C693E" w14:textId="6393C01B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14:paraId="214B7AAE" w14:textId="77777777" w:rsidTr="00C66E88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0F533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EB7A93" w14:textId="63AD84BC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TOTAL*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CA1319" w14:textId="12CA029B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14:paraId="72321853" w14:textId="406A20CB" w:rsidR="0097269B" w:rsidRPr="00AF4DAA" w:rsidRDefault="0097269B" w:rsidP="0097269B">
      <w:pPr>
        <w:jc w:val="right"/>
        <w:rPr>
          <w:rFonts w:ascii="Akzidenz Grotesk BE" w:hAnsi="Akzidenz Grotesk BE"/>
          <w:i/>
          <w:sz w:val="14"/>
        </w:rPr>
      </w:pPr>
      <w:r w:rsidRPr="00AF4DAA">
        <w:rPr>
          <w:rFonts w:ascii="Akzidenz Grotesk BE" w:hAnsi="Akzidenz Grotesk BE"/>
          <w:i/>
          <w:sz w:val="14"/>
        </w:rPr>
        <w:t xml:space="preserve">Le total doit être identique au </w:t>
      </w:r>
      <w:r w:rsidR="00DB07C5">
        <w:rPr>
          <w:rFonts w:ascii="Akzidenz Grotesk BE" w:hAnsi="Akzidenz Grotesk BE"/>
          <w:i/>
          <w:sz w:val="14"/>
        </w:rPr>
        <w:t>montant total des travaux (p.5</w:t>
      </w:r>
      <w:r>
        <w:rPr>
          <w:rFonts w:ascii="Akzidenz Grotesk BE" w:hAnsi="Akzidenz Grotesk BE"/>
          <w:i/>
          <w:sz w:val="14"/>
        </w:rPr>
        <w:t>)</w:t>
      </w:r>
    </w:p>
    <w:p w14:paraId="65C03CF8" w14:textId="77777777" w:rsidR="00B93128" w:rsidRDefault="00B93128" w:rsidP="00B43847">
      <w:pPr>
        <w:rPr>
          <w:noProof/>
          <w:lang w:eastAsia="fr-FR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252"/>
      </w:tblGrid>
      <w:tr w:rsidR="00B93128" w14:paraId="76CD478D" w14:textId="77777777" w:rsidTr="00A13347">
        <w:trPr>
          <w:trHeight w:val="562"/>
        </w:trPr>
        <w:tc>
          <w:tcPr>
            <w:tcW w:w="6629" w:type="dxa"/>
            <w:shd w:val="clear" w:color="auto" w:fill="E8F7FE" w:themeFill="accent2" w:themeFillTint="33"/>
            <w:vAlign w:val="center"/>
          </w:tcPr>
          <w:p w14:paraId="7C3A3050" w14:textId="2781154C" w:rsidR="00B93128" w:rsidRDefault="00B93128" w:rsidP="00B93128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 xml:space="preserve">Engagement du propriétaire (ou </w:t>
            </w:r>
            <w:r w:rsidR="006C1EC9" w:rsidRPr="00D655E2">
              <w:rPr>
                <w:rFonts w:ascii="Times New Roman" w:hAnsi="Times New Roman"/>
                <w:sz w:val="28"/>
              </w:rPr>
              <w:t xml:space="preserve">du </w:t>
            </w:r>
            <w:r w:rsidRPr="00D655E2">
              <w:rPr>
                <w:rFonts w:ascii="Times New Roman" w:hAnsi="Times New Roman"/>
                <w:sz w:val="28"/>
              </w:rPr>
              <w:t>gestionnaire)</w:t>
            </w:r>
          </w:p>
        </w:tc>
        <w:tc>
          <w:tcPr>
            <w:tcW w:w="4252" w:type="dxa"/>
            <w:shd w:val="clear" w:color="auto" w:fill="E8F7FE" w:themeFill="accent2" w:themeFillTint="33"/>
            <w:vAlign w:val="center"/>
          </w:tcPr>
          <w:p w14:paraId="5F5C664B" w14:textId="6CF5B649" w:rsidR="00B93128" w:rsidRPr="00A13347" w:rsidRDefault="006A5CED" w:rsidP="00D614BA">
            <w:pPr>
              <w:jc w:val="center"/>
              <w:rPr>
                <w:rFonts w:ascii="Arial" w:hAnsi="Arial"/>
                <w:sz w:val="18"/>
              </w:rPr>
            </w:pPr>
            <w:r w:rsidRPr="00A13347">
              <w:rPr>
                <w:rFonts w:ascii="Arial" w:hAnsi="Arial"/>
                <w:sz w:val="16"/>
              </w:rPr>
              <w:t>L’</w:t>
            </w:r>
            <w:r w:rsidR="00A13347" w:rsidRPr="00A13347">
              <w:rPr>
                <w:rFonts w:ascii="Arial" w:hAnsi="Arial"/>
                <w:sz w:val="16"/>
              </w:rPr>
              <w:t xml:space="preserve">envoi depuis l’adresse mail du propriétaire vaut pour </w:t>
            </w:r>
            <w:r w:rsidR="00D614BA">
              <w:rPr>
                <w:rFonts w:ascii="Arial" w:hAnsi="Arial"/>
                <w:sz w:val="16"/>
              </w:rPr>
              <w:t>engagement</w:t>
            </w:r>
          </w:p>
        </w:tc>
      </w:tr>
      <w:tr w:rsidR="00B93128" w14:paraId="51382F00" w14:textId="77777777" w:rsidTr="00FB7B7C">
        <w:trPr>
          <w:trHeight w:val="1572"/>
        </w:trPr>
        <w:tc>
          <w:tcPr>
            <w:tcW w:w="10881" w:type="dxa"/>
            <w:gridSpan w:val="2"/>
            <w:vAlign w:val="center"/>
          </w:tcPr>
          <w:p w14:paraId="3E218F84" w14:textId="52528745" w:rsidR="006A5CED" w:rsidRPr="00DF1CBB" w:rsidRDefault="001E53E0" w:rsidP="00B93128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DF1CBB">
              <w:rPr>
                <w:rFonts w:ascii="Arial" w:hAnsi="Arial" w:cs="Arial"/>
                <w:sz w:val="18"/>
              </w:rPr>
              <w:t>Le propriétaire</w:t>
            </w:r>
            <w:r w:rsidR="00EB20C2" w:rsidRPr="00DF1CBB">
              <w:rPr>
                <w:rFonts w:ascii="Arial" w:hAnsi="Arial" w:cs="Arial"/>
                <w:sz w:val="18"/>
              </w:rPr>
              <w:t xml:space="preserve"> : </w:t>
            </w:r>
          </w:p>
          <w:p w14:paraId="18A418AC" w14:textId="295EFB9E" w:rsidR="006A5CED" w:rsidRDefault="006A5CED" w:rsidP="006A5CE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autorise les VMF à mentionner son nom et celui de son édifice sur ses supports de communication</w:t>
            </w:r>
            <w:r w:rsidRPr="00DF1CBB">
              <w:rPr>
                <w:rFonts w:ascii="Arial" w:hAnsi="Arial" w:cs="Arial"/>
                <w:sz w:val="18"/>
              </w:rPr>
              <w:t>,</w:t>
            </w:r>
          </w:p>
          <w:p w14:paraId="288B81FD" w14:textId="52EFF1F7" w:rsidR="006A5CED" w:rsidRPr="006A5CED" w:rsidRDefault="006A5CED" w:rsidP="006A5CE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DF1CBB">
              <w:rPr>
                <w:rFonts w:ascii="Arial" w:hAnsi="Arial" w:cs="Arial"/>
                <w:sz w:val="18"/>
              </w:rPr>
              <w:t>confirme que les d</w:t>
            </w:r>
            <w:r>
              <w:rPr>
                <w:rFonts w:ascii="Arial" w:hAnsi="Arial" w:cs="Arial"/>
                <w:sz w:val="18"/>
              </w:rPr>
              <w:t>ocuments et</w:t>
            </w:r>
            <w:r w:rsidRPr="00DF1CBB">
              <w:rPr>
                <w:rFonts w:ascii="Arial" w:hAnsi="Arial" w:cs="Arial"/>
                <w:sz w:val="18"/>
              </w:rPr>
              <w:t xml:space="preserve"> photographies </w:t>
            </w:r>
            <w:r>
              <w:rPr>
                <w:rFonts w:ascii="Arial" w:hAnsi="Arial" w:cs="Arial"/>
                <w:sz w:val="18"/>
              </w:rPr>
              <w:t>partagés</w:t>
            </w:r>
            <w:r w:rsidRPr="00DF1CBB">
              <w:rPr>
                <w:rFonts w:ascii="Arial" w:hAnsi="Arial" w:cs="Arial"/>
                <w:sz w:val="18"/>
              </w:rPr>
              <w:t xml:space="preserve"> sont libres de tous droits d’auteurs, de reproduction et de diffusion</w:t>
            </w:r>
            <w:r>
              <w:rPr>
                <w:rFonts w:ascii="Arial" w:hAnsi="Arial" w:cs="Arial"/>
                <w:sz w:val="18"/>
              </w:rPr>
              <w:t xml:space="preserve"> par les VMF dans tous ses</w:t>
            </w:r>
            <w:r w:rsidRPr="00DF1CBB">
              <w:rPr>
                <w:rFonts w:ascii="Arial" w:hAnsi="Arial" w:cs="Arial"/>
                <w:sz w:val="18"/>
              </w:rPr>
              <w:t xml:space="preserve"> support</w:t>
            </w:r>
            <w:r>
              <w:rPr>
                <w:rFonts w:ascii="Arial" w:hAnsi="Arial" w:cs="Arial"/>
                <w:sz w:val="18"/>
              </w:rPr>
              <w:t>s</w:t>
            </w:r>
            <w:r w:rsidRPr="00DF1CBB">
              <w:rPr>
                <w:rFonts w:ascii="Arial" w:hAnsi="Arial" w:cs="Arial"/>
                <w:sz w:val="18"/>
              </w:rPr>
              <w:t>,</w:t>
            </w:r>
          </w:p>
          <w:p w14:paraId="30FB02AB" w14:textId="6560C5FC" w:rsidR="00B93128" w:rsidRPr="00DF1CBB" w:rsidRDefault="0085710F" w:rsidP="00B9312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DF1CBB">
              <w:rPr>
                <w:rFonts w:ascii="Arial" w:hAnsi="Arial" w:cs="Arial"/>
                <w:sz w:val="18"/>
              </w:rPr>
              <w:t>a</w:t>
            </w:r>
            <w:r w:rsidR="00B93128" w:rsidRPr="00DF1CBB">
              <w:rPr>
                <w:rFonts w:ascii="Arial" w:hAnsi="Arial" w:cs="Arial"/>
                <w:sz w:val="18"/>
              </w:rPr>
              <w:t xml:space="preserve">ccepte les conditions fixées dans le </w:t>
            </w:r>
            <w:r w:rsidR="001E53E0" w:rsidRPr="00DF1CBB">
              <w:rPr>
                <w:rFonts w:ascii="Arial" w:hAnsi="Arial" w:cs="Arial"/>
                <w:sz w:val="18"/>
              </w:rPr>
              <w:t xml:space="preserve">règlement des </w:t>
            </w:r>
            <w:r w:rsidR="000636BE" w:rsidRPr="00DF1CBB">
              <w:rPr>
                <w:rFonts w:ascii="Arial" w:hAnsi="Arial" w:cs="Arial"/>
                <w:sz w:val="18"/>
              </w:rPr>
              <w:t>Prix</w:t>
            </w:r>
            <w:r w:rsidR="001E53E0" w:rsidRPr="00DF1CBB">
              <w:rPr>
                <w:rFonts w:ascii="Arial" w:hAnsi="Arial" w:cs="Arial"/>
                <w:sz w:val="18"/>
              </w:rPr>
              <w:t xml:space="preserve"> </w:t>
            </w:r>
            <w:r w:rsidR="00B93128" w:rsidRPr="00DF1CBB">
              <w:rPr>
                <w:rFonts w:ascii="Arial" w:hAnsi="Arial" w:cs="Arial"/>
                <w:sz w:val="18"/>
              </w:rPr>
              <w:t xml:space="preserve">notamment l’engagement à </w:t>
            </w:r>
            <w:r w:rsidR="001E53E0" w:rsidRPr="00DF1CBB">
              <w:rPr>
                <w:rFonts w:ascii="Arial" w:hAnsi="Arial" w:cs="Arial"/>
                <w:sz w:val="18"/>
              </w:rPr>
              <w:t xml:space="preserve">devenir adhérent </w:t>
            </w:r>
            <w:r w:rsidR="00DF1CBB" w:rsidRPr="00DF1CBB">
              <w:rPr>
                <w:rFonts w:ascii="Arial" w:hAnsi="Arial" w:cs="Arial"/>
                <w:sz w:val="18"/>
              </w:rPr>
              <w:t xml:space="preserve">aux VMF </w:t>
            </w:r>
            <w:r w:rsidR="001E53E0" w:rsidRPr="00DF1CBB">
              <w:rPr>
                <w:rFonts w:ascii="Arial" w:hAnsi="Arial" w:cs="Arial"/>
                <w:sz w:val="18"/>
              </w:rPr>
              <w:t>pendant au moi</w:t>
            </w:r>
            <w:r w:rsidR="004352AB">
              <w:rPr>
                <w:rFonts w:ascii="Arial" w:hAnsi="Arial" w:cs="Arial"/>
                <w:sz w:val="18"/>
              </w:rPr>
              <w:t>ns 5 ans s’il obtient un prix</w:t>
            </w:r>
            <w:r w:rsidR="00DF1CBB" w:rsidRPr="00DF1CBB">
              <w:rPr>
                <w:rFonts w:ascii="Arial" w:hAnsi="Arial" w:cs="Arial"/>
                <w:sz w:val="18"/>
              </w:rPr>
              <w:t>,</w:t>
            </w:r>
            <w:r w:rsidR="001E53E0" w:rsidRPr="00DF1CBB">
              <w:rPr>
                <w:rFonts w:ascii="Arial" w:hAnsi="Arial" w:cs="Arial"/>
                <w:sz w:val="18"/>
              </w:rPr>
              <w:t xml:space="preserve"> </w:t>
            </w:r>
          </w:p>
          <w:p w14:paraId="3C3ED32D" w14:textId="28B939CE" w:rsidR="00B93128" w:rsidRPr="00B93128" w:rsidRDefault="0085710F" w:rsidP="006A5CE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Akzidenz Grotesk BE" w:hAnsi="Akzidenz Grotesk BE"/>
                <w:sz w:val="20"/>
              </w:rPr>
            </w:pPr>
            <w:r w:rsidRPr="00DF1CBB">
              <w:rPr>
                <w:rFonts w:ascii="Arial" w:hAnsi="Arial" w:cs="Arial"/>
                <w:sz w:val="18"/>
              </w:rPr>
              <w:t>a</w:t>
            </w:r>
            <w:r w:rsidR="00B93128" w:rsidRPr="00DF1CBB">
              <w:rPr>
                <w:rFonts w:ascii="Arial" w:hAnsi="Arial" w:cs="Arial"/>
                <w:sz w:val="18"/>
              </w:rPr>
              <w:t xml:space="preserve">utorise </w:t>
            </w:r>
            <w:r w:rsidR="00090D8A">
              <w:rPr>
                <w:rFonts w:ascii="Arial" w:hAnsi="Arial" w:cs="Arial"/>
                <w:sz w:val="18"/>
              </w:rPr>
              <w:t>l</w:t>
            </w:r>
            <w:r w:rsidR="006A5CED">
              <w:rPr>
                <w:rFonts w:ascii="Arial" w:hAnsi="Arial" w:cs="Arial"/>
                <w:sz w:val="18"/>
              </w:rPr>
              <w:t>es</w:t>
            </w:r>
            <w:r w:rsidR="00B93128" w:rsidRPr="00DF1CBB">
              <w:rPr>
                <w:rFonts w:ascii="Arial" w:hAnsi="Arial" w:cs="Arial"/>
                <w:sz w:val="18"/>
              </w:rPr>
              <w:t xml:space="preserve"> VMF à conserver </w:t>
            </w:r>
            <w:r w:rsidR="00090D8A">
              <w:rPr>
                <w:rFonts w:ascii="Arial" w:hAnsi="Arial" w:cs="Arial"/>
                <w:sz w:val="18"/>
              </w:rPr>
              <w:t>s</w:t>
            </w:r>
            <w:r w:rsidR="00B93128" w:rsidRPr="00DF1CBB">
              <w:rPr>
                <w:rFonts w:ascii="Arial" w:hAnsi="Arial" w:cs="Arial"/>
                <w:sz w:val="18"/>
              </w:rPr>
              <w:t>on dossier s’il est retenu après passage en commission.</w:t>
            </w:r>
          </w:p>
        </w:tc>
      </w:tr>
    </w:tbl>
    <w:p w14:paraId="40739C6D" w14:textId="4775D31B" w:rsidR="009362E4" w:rsidRDefault="009362E4" w:rsidP="00B43847"/>
    <w:p w14:paraId="5B5ED1B2" w14:textId="77777777" w:rsidR="00140FA3" w:rsidRDefault="00140FA3" w:rsidP="00B43847"/>
    <w:tbl>
      <w:tblPr>
        <w:tblStyle w:val="Grilledutableau"/>
        <w:tblpPr w:leftFromText="141" w:rightFromText="141" w:vertAnchor="text" w:horzAnchor="page" w:tblpX="818" w:tblpY="-31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9"/>
        <w:gridCol w:w="3931"/>
      </w:tblGrid>
      <w:tr w:rsidR="002070B4" w14:paraId="02F1065E" w14:textId="77777777" w:rsidTr="00FB7B7C">
        <w:trPr>
          <w:trHeight w:val="438"/>
        </w:trPr>
        <w:tc>
          <w:tcPr>
            <w:tcW w:w="6609" w:type="dxa"/>
            <w:shd w:val="clear" w:color="auto" w:fill="E8F7FE" w:themeFill="accent2" w:themeFillTint="33"/>
            <w:vAlign w:val="center"/>
          </w:tcPr>
          <w:p w14:paraId="6B191527" w14:textId="77777777" w:rsidR="002070B4" w:rsidRDefault="002070B4" w:rsidP="002070B4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>Cadre réservé aux VMF</w:t>
            </w:r>
          </w:p>
        </w:tc>
        <w:tc>
          <w:tcPr>
            <w:tcW w:w="3931" w:type="dxa"/>
            <w:shd w:val="clear" w:color="auto" w:fill="E8F7FE" w:themeFill="accent2" w:themeFillTint="33"/>
            <w:vAlign w:val="bottom"/>
          </w:tcPr>
          <w:p w14:paraId="3C4D7793" w14:textId="77777777" w:rsidR="002070B4" w:rsidRDefault="002070B4" w:rsidP="002070B4">
            <w:pPr>
              <w:spacing w:line="480" w:lineRule="auto"/>
              <w:rPr>
                <w:sz w:val="18"/>
              </w:rPr>
            </w:pPr>
          </w:p>
        </w:tc>
      </w:tr>
      <w:tr w:rsidR="002070B4" w14:paraId="2E8724F0" w14:textId="77777777" w:rsidTr="00FB7B7C">
        <w:trPr>
          <w:trHeight w:val="3893"/>
        </w:trPr>
        <w:tc>
          <w:tcPr>
            <w:tcW w:w="10540" w:type="dxa"/>
            <w:gridSpan w:val="2"/>
          </w:tcPr>
          <w:p w14:paraId="26EEB77C" w14:textId="64FD6472" w:rsidR="002070B4" w:rsidRPr="00B4671D" w:rsidRDefault="002070B4" w:rsidP="002070B4">
            <w:pPr>
              <w:spacing w:line="240" w:lineRule="exact"/>
              <w:ind w:left="284"/>
              <w:rPr>
                <w:rFonts w:ascii="Arial" w:hAnsi="Arial" w:cs="Arial"/>
                <w:sz w:val="20"/>
              </w:rPr>
            </w:pPr>
            <w:r w:rsidRPr="00B4671D">
              <w:rPr>
                <w:rFonts w:ascii="Arial" w:hAnsi="Arial" w:cs="Arial"/>
                <w:sz w:val="20"/>
              </w:rPr>
              <w:t xml:space="preserve">Nom, Prénom du délégué </w:t>
            </w:r>
            <w:r w:rsidR="00ED5F58" w:rsidRPr="00B4671D">
              <w:rPr>
                <w:rFonts w:ascii="Arial" w:hAnsi="Arial" w:cs="Arial"/>
                <w:sz w:val="20"/>
              </w:rPr>
              <w:t xml:space="preserve">départemental </w:t>
            </w:r>
            <w:r w:rsidRPr="00B4671D">
              <w:rPr>
                <w:rFonts w:ascii="Arial" w:hAnsi="Arial" w:cs="Arial"/>
                <w:sz w:val="20"/>
              </w:rPr>
              <w:t>VMF</w:t>
            </w:r>
          </w:p>
          <w:p w14:paraId="2F01D49C" w14:textId="77777777" w:rsidR="002070B4" w:rsidRPr="00B4671D" w:rsidRDefault="002070B4" w:rsidP="002070B4">
            <w:pPr>
              <w:spacing w:line="240" w:lineRule="exact"/>
              <w:ind w:left="284"/>
              <w:rPr>
                <w:rFonts w:ascii="Arial" w:hAnsi="Arial" w:cs="Arial"/>
                <w:sz w:val="20"/>
              </w:rPr>
            </w:pPr>
          </w:p>
          <w:p w14:paraId="74461FDD" w14:textId="68034B7E" w:rsidR="002070B4" w:rsidRPr="00B4671D" w:rsidRDefault="002070B4" w:rsidP="002070B4">
            <w:pPr>
              <w:spacing w:line="240" w:lineRule="exact"/>
              <w:ind w:left="284"/>
              <w:rPr>
                <w:rFonts w:ascii="Arial" w:hAnsi="Arial" w:cs="Arial"/>
                <w:sz w:val="20"/>
              </w:rPr>
            </w:pPr>
            <w:r w:rsidRPr="00B4671D">
              <w:rPr>
                <w:rFonts w:ascii="Arial" w:hAnsi="Arial" w:cs="Arial"/>
                <w:sz w:val="20"/>
              </w:rPr>
              <w:t xml:space="preserve">Avis : le délégué </w:t>
            </w:r>
            <w:r w:rsidR="00ED5F58" w:rsidRPr="00B4671D">
              <w:rPr>
                <w:rFonts w:ascii="Arial" w:hAnsi="Arial" w:cs="Arial"/>
                <w:sz w:val="20"/>
              </w:rPr>
              <w:t xml:space="preserve">départemental </w:t>
            </w:r>
            <w:r w:rsidRPr="00B4671D">
              <w:rPr>
                <w:rFonts w:ascii="Arial" w:hAnsi="Arial" w:cs="Arial"/>
                <w:sz w:val="20"/>
              </w:rPr>
              <w:t xml:space="preserve">VMF inscrit ici son avis sur le dossier. Il peut également donner des indications complémentaires au </w:t>
            </w:r>
            <w:r w:rsidR="00D95824" w:rsidRPr="00B4671D">
              <w:rPr>
                <w:rFonts w:ascii="Arial" w:hAnsi="Arial" w:cs="Arial"/>
                <w:sz w:val="20"/>
              </w:rPr>
              <w:t>Jury</w:t>
            </w:r>
            <w:r w:rsidRPr="00B4671D">
              <w:rPr>
                <w:rFonts w:ascii="Arial" w:hAnsi="Arial" w:cs="Arial"/>
                <w:sz w:val="20"/>
              </w:rPr>
              <w:t xml:space="preserve">. </w:t>
            </w:r>
          </w:p>
          <w:p w14:paraId="41414E28" w14:textId="77777777" w:rsidR="002070B4" w:rsidRDefault="002070B4" w:rsidP="002070B4">
            <w:pPr>
              <w:spacing w:line="240" w:lineRule="exact"/>
              <w:ind w:left="284"/>
              <w:rPr>
                <w:rFonts w:ascii="Akzidenz Grotesk BE" w:hAnsi="Akzidenz Grotesk BE"/>
                <w:sz w:val="20"/>
              </w:rPr>
            </w:pPr>
          </w:p>
          <w:p w14:paraId="01602B87" w14:textId="77777777" w:rsidR="002070B4" w:rsidRDefault="002070B4" w:rsidP="002070B4">
            <w:pPr>
              <w:spacing w:line="240" w:lineRule="exact"/>
              <w:ind w:left="284"/>
              <w:rPr>
                <w:rFonts w:ascii="Akzidenz Grotesk BE" w:hAnsi="Akzidenz Grotesk BE"/>
                <w:sz w:val="20"/>
              </w:rPr>
            </w:pPr>
          </w:p>
          <w:p w14:paraId="61728919" w14:textId="77777777" w:rsidR="002070B4" w:rsidRDefault="002070B4" w:rsidP="002070B4">
            <w:pPr>
              <w:spacing w:line="240" w:lineRule="exact"/>
              <w:ind w:left="284"/>
              <w:rPr>
                <w:rFonts w:ascii="Akzidenz Grotesk BE" w:hAnsi="Akzidenz Grotesk BE"/>
                <w:sz w:val="20"/>
              </w:rPr>
            </w:pPr>
          </w:p>
          <w:p w14:paraId="020260A0" w14:textId="77777777" w:rsidR="002070B4" w:rsidRDefault="002070B4" w:rsidP="002070B4">
            <w:pPr>
              <w:spacing w:line="240" w:lineRule="exact"/>
              <w:ind w:left="284"/>
              <w:rPr>
                <w:rFonts w:ascii="Akzidenz Grotesk BE" w:hAnsi="Akzidenz Grotesk BE"/>
                <w:sz w:val="20"/>
              </w:rPr>
            </w:pPr>
          </w:p>
          <w:p w14:paraId="30417F37" w14:textId="77777777" w:rsidR="002070B4" w:rsidRDefault="002070B4" w:rsidP="002070B4">
            <w:pPr>
              <w:spacing w:line="240" w:lineRule="exact"/>
              <w:ind w:left="284"/>
              <w:rPr>
                <w:rFonts w:ascii="Akzidenz Grotesk BE" w:hAnsi="Akzidenz Grotesk BE"/>
                <w:sz w:val="20"/>
              </w:rPr>
            </w:pPr>
          </w:p>
          <w:p w14:paraId="5BBA3773" w14:textId="77777777" w:rsidR="002070B4" w:rsidRDefault="002070B4" w:rsidP="002070B4">
            <w:pPr>
              <w:spacing w:line="240" w:lineRule="exact"/>
              <w:ind w:left="284"/>
              <w:rPr>
                <w:rFonts w:ascii="Akzidenz Grotesk BE" w:hAnsi="Akzidenz Grotesk BE"/>
                <w:sz w:val="20"/>
              </w:rPr>
            </w:pPr>
          </w:p>
          <w:p w14:paraId="1BE15503" w14:textId="77777777" w:rsidR="002070B4" w:rsidRPr="00B93128" w:rsidRDefault="002070B4" w:rsidP="002070B4">
            <w:pPr>
              <w:spacing w:line="240" w:lineRule="exact"/>
              <w:ind w:left="720"/>
              <w:rPr>
                <w:rFonts w:ascii="Akzidenz Grotesk BE" w:hAnsi="Akzidenz Grotesk BE"/>
                <w:sz w:val="20"/>
              </w:rPr>
            </w:pPr>
          </w:p>
        </w:tc>
      </w:tr>
    </w:tbl>
    <w:p w14:paraId="2231D4D6" w14:textId="7567FAB8" w:rsidR="00FE1F85" w:rsidRPr="005C4A85" w:rsidRDefault="00FE1F85" w:rsidP="000636BE">
      <w:pPr>
        <w:rPr>
          <w:rFonts w:ascii="Akzidenz Grotesk BE Light" w:hAnsi="Akzidenz Grotesk BE Light"/>
          <w:i/>
          <w:sz w:val="18"/>
          <w:szCs w:val="22"/>
        </w:rPr>
      </w:pPr>
    </w:p>
    <w:sectPr w:rsidR="00FE1F85" w:rsidRPr="005C4A85" w:rsidSect="003A685D">
      <w:footerReference w:type="even" r:id="rId9"/>
      <w:footerReference w:type="default" r:id="rId10"/>
      <w:pgSz w:w="11899" w:h="16838"/>
      <w:pgMar w:top="426" w:right="758" w:bottom="426" w:left="709" w:header="426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1DA6" w14:textId="77777777" w:rsidR="000A5E05" w:rsidRDefault="000A5E05">
      <w:r>
        <w:separator/>
      </w:r>
    </w:p>
  </w:endnote>
  <w:endnote w:type="continuationSeparator" w:id="0">
    <w:p w14:paraId="4E6B3BC3" w14:textId="77777777" w:rsidR="000A5E05" w:rsidRDefault="000A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kzidenz Grotesk B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 LightO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doni Old Face BE Regular">
    <w:altName w:val="Bodoni Old Face BE"/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Akzidenz Grotesk BE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4B50A" w14:textId="77777777" w:rsidR="006A5CED" w:rsidRDefault="006A5CED" w:rsidP="00B438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C20293" w14:textId="77777777" w:rsidR="006A5CED" w:rsidRDefault="006A5CED" w:rsidP="00B438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FB7C2" w14:textId="77777777" w:rsidR="006A5CED" w:rsidRPr="005035F4" w:rsidRDefault="006A5CED" w:rsidP="00B43847">
    <w:pPr>
      <w:pStyle w:val="Pieddepage"/>
      <w:framePr w:wrap="around" w:vAnchor="text" w:hAnchor="margin" w:xAlign="right" w:y="1"/>
      <w:rPr>
        <w:rStyle w:val="Numrodepage"/>
        <w:rFonts w:ascii="Akzidenz Grotesk BE Light" w:hAnsi="Akzidenz Grotesk BE Light"/>
        <w:sz w:val="16"/>
      </w:rPr>
    </w:pPr>
    <w:r w:rsidRPr="005035F4">
      <w:rPr>
        <w:rStyle w:val="Numrodepage"/>
        <w:rFonts w:ascii="Akzidenz Grotesk BE Light" w:hAnsi="Akzidenz Grotesk BE Light"/>
        <w:sz w:val="16"/>
      </w:rPr>
      <w:t xml:space="preserve">Page </w:t>
    </w:r>
    <w:r w:rsidRPr="005035F4">
      <w:rPr>
        <w:rStyle w:val="Numrodepage"/>
        <w:rFonts w:ascii="Akzidenz Grotesk BE Light" w:hAnsi="Akzidenz Grotesk BE Light"/>
        <w:sz w:val="16"/>
      </w:rPr>
      <w:fldChar w:fldCharType="begin"/>
    </w:r>
    <w:r w:rsidRPr="005035F4">
      <w:rPr>
        <w:rStyle w:val="Numrodepage"/>
        <w:rFonts w:ascii="Akzidenz Grotesk BE Light" w:hAnsi="Akzidenz Grotesk BE Light"/>
        <w:sz w:val="16"/>
      </w:rPr>
      <w:instrText xml:space="preserve"> </w:instrText>
    </w:r>
    <w:r>
      <w:rPr>
        <w:rStyle w:val="Numrodepage"/>
        <w:rFonts w:ascii="Akzidenz Grotesk BE Light" w:hAnsi="Akzidenz Grotesk BE Light"/>
        <w:sz w:val="16"/>
      </w:rPr>
      <w:instrText>PAGE</w:instrText>
    </w:r>
    <w:r w:rsidRPr="005035F4">
      <w:rPr>
        <w:rStyle w:val="Numrodepage"/>
        <w:rFonts w:ascii="Akzidenz Grotesk BE Light" w:hAnsi="Akzidenz Grotesk BE Light"/>
        <w:sz w:val="16"/>
      </w:rPr>
      <w:instrText xml:space="preserve"> </w:instrText>
    </w:r>
    <w:r w:rsidRPr="005035F4">
      <w:rPr>
        <w:rStyle w:val="Numrodepage"/>
        <w:rFonts w:ascii="Akzidenz Grotesk BE Light" w:hAnsi="Akzidenz Grotesk BE Light"/>
        <w:sz w:val="16"/>
      </w:rPr>
      <w:fldChar w:fldCharType="separate"/>
    </w:r>
    <w:r w:rsidR="00C50CA2">
      <w:rPr>
        <w:rStyle w:val="Numrodepage"/>
        <w:rFonts w:ascii="Akzidenz Grotesk BE Light" w:hAnsi="Akzidenz Grotesk BE Light"/>
        <w:noProof/>
        <w:sz w:val="16"/>
      </w:rPr>
      <w:t>1</w:t>
    </w:r>
    <w:r w:rsidRPr="005035F4">
      <w:rPr>
        <w:rStyle w:val="Numrodepage"/>
        <w:rFonts w:ascii="Akzidenz Grotesk BE Light" w:hAnsi="Akzidenz Grotesk BE Light"/>
        <w:sz w:val="16"/>
      </w:rPr>
      <w:fldChar w:fldCharType="end"/>
    </w:r>
    <w:r w:rsidRPr="005035F4">
      <w:rPr>
        <w:rStyle w:val="Numrodepage"/>
        <w:rFonts w:ascii="Akzidenz Grotesk BE Light" w:hAnsi="Akzidenz Grotesk BE Light"/>
        <w:sz w:val="16"/>
      </w:rPr>
      <w:t xml:space="preserve"> sur </w:t>
    </w:r>
    <w:r w:rsidRPr="005035F4">
      <w:rPr>
        <w:rStyle w:val="Numrodepage"/>
        <w:rFonts w:ascii="Akzidenz Grotesk BE Light" w:hAnsi="Akzidenz Grotesk BE Light"/>
        <w:sz w:val="16"/>
      </w:rPr>
      <w:fldChar w:fldCharType="begin"/>
    </w:r>
    <w:r w:rsidRPr="005035F4">
      <w:rPr>
        <w:rStyle w:val="Numrodepage"/>
        <w:rFonts w:ascii="Akzidenz Grotesk BE Light" w:hAnsi="Akzidenz Grotesk BE Light"/>
        <w:sz w:val="16"/>
      </w:rPr>
      <w:instrText xml:space="preserve"> </w:instrText>
    </w:r>
    <w:r>
      <w:rPr>
        <w:rStyle w:val="Numrodepage"/>
        <w:rFonts w:ascii="Akzidenz Grotesk BE Light" w:hAnsi="Akzidenz Grotesk BE Light"/>
        <w:sz w:val="16"/>
      </w:rPr>
      <w:instrText>NUMPAGES</w:instrText>
    </w:r>
    <w:r w:rsidRPr="005035F4">
      <w:rPr>
        <w:rStyle w:val="Numrodepage"/>
        <w:rFonts w:ascii="Akzidenz Grotesk BE Light" w:hAnsi="Akzidenz Grotesk BE Light"/>
        <w:sz w:val="16"/>
      </w:rPr>
      <w:instrText xml:space="preserve"> </w:instrText>
    </w:r>
    <w:r w:rsidRPr="005035F4">
      <w:rPr>
        <w:rStyle w:val="Numrodepage"/>
        <w:rFonts w:ascii="Akzidenz Grotesk BE Light" w:hAnsi="Akzidenz Grotesk BE Light"/>
        <w:sz w:val="16"/>
      </w:rPr>
      <w:fldChar w:fldCharType="separate"/>
    </w:r>
    <w:r w:rsidR="00C50CA2">
      <w:rPr>
        <w:rStyle w:val="Numrodepage"/>
        <w:rFonts w:ascii="Akzidenz Grotesk BE Light" w:hAnsi="Akzidenz Grotesk BE Light"/>
        <w:noProof/>
        <w:sz w:val="16"/>
      </w:rPr>
      <w:t>1</w:t>
    </w:r>
    <w:r w:rsidRPr="005035F4">
      <w:rPr>
        <w:rStyle w:val="Numrodepage"/>
        <w:rFonts w:ascii="Akzidenz Grotesk BE Light" w:hAnsi="Akzidenz Grotesk BE Light"/>
        <w:sz w:val="16"/>
      </w:rPr>
      <w:fldChar w:fldCharType="end"/>
    </w:r>
  </w:p>
  <w:p w14:paraId="3909E643" w14:textId="4DF8A439" w:rsidR="006A5CED" w:rsidRPr="008C7F0D" w:rsidRDefault="006A5CED" w:rsidP="006C1EC9">
    <w:pPr>
      <w:pStyle w:val="Pieddepage"/>
      <w:ind w:right="141"/>
      <w:jc w:val="center"/>
      <w:rPr>
        <w:rFonts w:ascii="Arial" w:hAnsi="Arial" w:cs="Arial"/>
        <w:sz w:val="16"/>
      </w:rPr>
    </w:pPr>
    <w:r w:rsidRPr="008C7F0D">
      <w:rPr>
        <w:rFonts w:ascii="Arial" w:hAnsi="Arial" w:cs="Arial"/>
        <w:sz w:val="16"/>
      </w:rPr>
      <w:t xml:space="preserve">Association VMF – 93, rue de l’Université 75007 Paris – </w:t>
    </w:r>
    <w:r w:rsidRPr="008C7F0D">
      <w:rPr>
        <w:rFonts w:ascii="Arial" w:hAnsi="Arial" w:cs="Arial"/>
        <w:sz w:val="16"/>
        <w:u w:val="single"/>
      </w:rPr>
      <w:t>www.vmfpatrimoine.org</w:t>
    </w:r>
  </w:p>
  <w:p w14:paraId="17495749" w14:textId="56C0FF83" w:rsidR="006A5CED" w:rsidRPr="005035F4" w:rsidRDefault="006A5CED" w:rsidP="006C1EC9">
    <w:pPr>
      <w:pStyle w:val="Pieddepage"/>
      <w:ind w:right="141"/>
      <w:jc w:val="center"/>
      <w:rPr>
        <w:rFonts w:ascii="Akzidenz Grotesk BE Light" w:hAnsi="Akzidenz Grotesk BE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D8093" w14:textId="77777777" w:rsidR="000A5E05" w:rsidRDefault="000A5E05">
      <w:r>
        <w:separator/>
      </w:r>
    </w:p>
  </w:footnote>
  <w:footnote w:type="continuationSeparator" w:id="0">
    <w:p w14:paraId="52F17A4D" w14:textId="77777777" w:rsidR="000A5E05" w:rsidRDefault="000A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0D2C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5679"/>
    <w:multiLevelType w:val="hybridMultilevel"/>
    <w:tmpl w:val="8AD0CEAE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68E"/>
    <w:multiLevelType w:val="hybridMultilevel"/>
    <w:tmpl w:val="8AD0CEAE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5813"/>
    <w:multiLevelType w:val="hybridMultilevel"/>
    <w:tmpl w:val="8AD0CEAE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D8"/>
    <w:rsid w:val="00003F7B"/>
    <w:rsid w:val="00030672"/>
    <w:rsid w:val="00040A81"/>
    <w:rsid w:val="000569C3"/>
    <w:rsid w:val="00061C63"/>
    <w:rsid w:val="000636BE"/>
    <w:rsid w:val="00090D8A"/>
    <w:rsid w:val="000A5E05"/>
    <w:rsid w:val="000B7355"/>
    <w:rsid w:val="000D2031"/>
    <w:rsid w:val="000E7634"/>
    <w:rsid w:val="000F2282"/>
    <w:rsid w:val="000F3DA7"/>
    <w:rsid w:val="00103250"/>
    <w:rsid w:val="001111F7"/>
    <w:rsid w:val="00113C67"/>
    <w:rsid w:val="001301A9"/>
    <w:rsid w:val="001338CF"/>
    <w:rsid w:val="00140FA3"/>
    <w:rsid w:val="00146C47"/>
    <w:rsid w:val="00161E5C"/>
    <w:rsid w:val="00174BFD"/>
    <w:rsid w:val="001755F4"/>
    <w:rsid w:val="00196F75"/>
    <w:rsid w:val="001B5C06"/>
    <w:rsid w:val="001B6752"/>
    <w:rsid w:val="001D1009"/>
    <w:rsid w:val="001D52E5"/>
    <w:rsid w:val="001D77FC"/>
    <w:rsid w:val="001E53E0"/>
    <w:rsid w:val="00204392"/>
    <w:rsid w:val="002070B4"/>
    <w:rsid w:val="00223AFB"/>
    <w:rsid w:val="002359FC"/>
    <w:rsid w:val="00241227"/>
    <w:rsid w:val="00262E9D"/>
    <w:rsid w:val="00285DDE"/>
    <w:rsid w:val="00286E66"/>
    <w:rsid w:val="002908A1"/>
    <w:rsid w:val="002971BD"/>
    <w:rsid w:val="002979DA"/>
    <w:rsid w:val="002E578D"/>
    <w:rsid w:val="00320F91"/>
    <w:rsid w:val="00334274"/>
    <w:rsid w:val="00363F0A"/>
    <w:rsid w:val="003706C2"/>
    <w:rsid w:val="00376DD8"/>
    <w:rsid w:val="003A685D"/>
    <w:rsid w:val="003B2CC4"/>
    <w:rsid w:val="003D5477"/>
    <w:rsid w:val="003D6FFB"/>
    <w:rsid w:val="004110E7"/>
    <w:rsid w:val="00431BD8"/>
    <w:rsid w:val="0043207D"/>
    <w:rsid w:val="004352AB"/>
    <w:rsid w:val="00466E14"/>
    <w:rsid w:val="00473D5B"/>
    <w:rsid w:val="004A23FA"/>
    <w:rsid w:val="004A6692"/>
    <w:rsid w:val="004C2455"/>
    <w:rsid w:val="004C304B"/>
    <w:rsid w:val="004D0EC9"/>
    <w:rsid w:val="004D30BC"/>
    <w:rsid w:val="004E7B8C"/>
    <w:rsid w:val="004F5823"/>
    <w:rsid w:val="005035F4"/>
    <w:rsid w:val="00511C73"/>
    <w:rsid w:val="00561728"/>
    <w:rsid w:val="005647B9"/>
    <w:rsid w:val="00582B65"/>
    <w:rsid w:val="00583D9A"/>
    <w:rsid w:val="005B7AF2"/>
    <w:rsid w:val="005C4A85"/>
    <w:rsid w:val="005C6AD7"/>
    <w:rsid w:val="005D0A97"/>
    <w:rsid w:val="005E5CB6"/>
    <w:rsid w:val="005F363F"/>
    <w:rsid w:val="00602B2F"/>
    <w:rsid w:val="006423E3"/>
    <w:rsid w:val="0066183E"/>
    <w:rsid w:val="0066440F"/>
    <w:rsid w:val="00674A11"/>
    <w:rsid w:val="006874F4"/>
    <w:rsid w:val="006A5CED"/>
    <w:rsid w:val="006A7CCB"/>
    <w:rsid w:val="006C1EC9"/>
    <w:rsid w:val="006D4E6C"/>
    <w:rsid w:val="006E5CEB"/>
    <w:rsid w:val="006F017C"/>
    <w:rsid w:val="00726D67"/>
    <w:rsid w:val="007754C9"/>
    <w:rsid w:val="00793763"/>
    <w:rsid w:val="007B2FD0"/>
    <w:rsid w:val="007C3B16"/>
    <w:rsid w:val="007D4833"/>
    <w:rsid w:val="008030F9"/>
    <w:rsid w:val="00813736"/>
    <w:rsid w:val="00814E1D"/>
    <w:rsid w:val="0082406C"/>
    <w:rsid w:val="008275B2"/>
    <w:rsid w:val="00840686"/>
    <w:rsid w:val="00844C62"/>
    <w:rsid w:val="0085710F"/>
    <w:rsid w:val="00870C4E"/>
    <w:rsid w:val="008714EF"/>
    <w:rsid w:val="00886CD1"/>
    <w:rsid w:val="008B2D31"/>
    <w:rsid w:val="008C7F0D"/>
    <w:rsid w:val="008D4A62"/>
    <w:rsid w:val="008D5372"/>
    <w:rsid w:val="008E1F48"/>
    <w:rsid w:val="008E5391"/>
    <w:rsid w:val="008E6306"/>
    <w:rsid w:val="008F3FFC"/>
    <w:rsid w:val="00900C52"/>
    <w:rsid w:val="00904AFD"/>
    <w:rsid w:val="00917E7D"/>
    <w:rsid w:val="009315D3"/>
    <w:rsid w:val="009362E4"/>
    <w:rsid w:val="00936453"/>
    <w:rsid w:val="00947B60"/>
    <w:rsid w:val="0097269B"/>
    <w:rsid w:val="00982770"/>
    <w:rsid w:val="009A04B1"/>
    <w:rsid w:val="009A0612"/>
    <w:rsid w:val="009B514A"/>
    <w:rsid w:val="009C347E"/>
    <w:rsid w:val="009D2F50"/>
    <w:rsid w:val="009E4612"/>
    <w:rsid w:val="009E53BA"/>
    <w:rsid w:val="00A11AF0"/>
    <w:rsid w:val="00A13347"/>
    <w:rsid w:val="00A25174"/>
    <w:rsid w:val="00A666AA"/>
    <w:rsid w:val="00A904A8"/>
    <w:rsid w:val="00A91F4B"/>
    <w:rsid w:val="00AA753D"/>
    <w:rsid w:val="00AB2D59"/>
    <w:rsid w:val="00AF4DAA"/>
    <w:rsid w:val="00B0561C"/>
    <w:rsid w:val="00B21B7E"/>
    <w:rsid w:val="00B237F1"/>
    <w:rsid w:val="00B43847"/>
    <w:rsid w:val="00B4671D"/>
    <w:rsid w:val="00B46A49"/>
    <w:rsid w:val="00B805AB"/>
    <w:rsid w:val="00B84391"/>
    <w:rsid w:val="00B8477F"/>
    <w:rsid w:val="00B84C9C"/>
    <w:rsid w:val="00B93128"/>
    <w:rsid w:val="00BC03E3"/>
    <w:rsid w:val="00BC3C8C"/>
    <w:rsid w:val="00BC75D5"/>
    <w:rsid w:val="00BE4C26"/>
    <w:rsid w:val="00BE62B9"/>
    <w:rsid w:val="00BF0F74"/>
    <w:rsid w:val="00C17546"/>
    <w:rsid w:val="00C342C8"/>
    <w:rsid w:val="00C46C09"/>
    <w:rsid w:val="00C50CA2"/>
    <w:rsid w:val="00C66047"/>
    <w:rsid w:val="00C66E88"/>
    <w:rsid w:val="00C83239"/>
    <w:rsid w:val="00C85837"/>
    <w:rsid w:val="00C90DBE"/>
    <w:rsid w:val="00CA01B7"/>
    <w:rsid w:val="00CA165A"/>
    <w:rsid w:val="00CB1097"/>
    <w:rsid w:val="00CE11BE"/>
    <w:rsid w:val="00D27BE0"/>
    <w:rsid w:val="00D314D3"/>
    <w:rsid w:val="00D453E7"/>
    <w:rsid w:val="00D60F4D"/>
    <w:rsid w:val="00D614BA"/>
    <w:rsid w:val="00D619A8"/>
    <w:rsid w:val="00D62DD5"/>
    <w:rsid w:val="00D655E2"/>
    <w:rsid w:val="00D95824"/>
    <w:rsid w:val="00D96BEB"/>
    <w:rsid w:val="00DA50C3"/>
    <w:rsid w:val="00DB07C5"/>
    <w:rsid w:val="00DB7F2B"/>
    <w:rsid w:val="00DC0E15"/>
    <w:rsid w:val="00DF1CBB"/>
    <w:rsid w:val="00DF6AE4"/>
    <w:rsid w:val="00E22291"/>
    <w:rsid w:val="00E3750C"/>
    <w:rsid w:val="00E428F4"/>
    <w:rsid w:val="00E653AF"/>
    <w:rsid w:val="00E65B80"/>
    <w:rsid w:val="00E6736B"/>
    <w:rsid w:val="00E722B2"/>
    <w:rsid w:val="00E77385"/>
    <w:rsid w:val="00E80018"/>
    <w:rsid w:val="00E8101E"/>
    <w:rsid w:val="00EA030C"/>
    <w:rsid w:val="00EB20C2"/>
    <w:rsid w:val="00EB6729"/>
    <w:rsid w:val="00EC3752"/>
    <w:rsid w:val="00ED2014"/>
    <w:rsid w:val="00ED5F58"/>
    <w:rsid w:val="00ED621E"/>
    <w:rsid w:val="00EF0CC3"/>
    <w:rsid w:val="00EF4317"/>
    <w:rsid w:val="00EF79AC"/>
    <w:rsid w:val="00F01ABF"/>
    <w:rsid w:val="00F06FDF"/>
    <w:rsid w:val="00F33862"/>
    <w:rsid w:val="00F3469F"/>
    <w:rsid w:val="00F429C9"/>
    <w:rsid w:val="00F4559F"/>
    <w:rsid w:val="00F63509"/>
    <w:rsid w:val="00F977B3"/>
    <w:rsid w:val="00FA2296"/>
    <w:rsid w:val="00FB295B"/>
    <w:rsid w:val="00FB4F4C"/>
    <w:rsid w:val="00FB7B7C"/>
    <w:rsid w:val="00FC39D1"/>
    <w:rsid w:val="00FC5F28"/>
    <w:rsid w:val="00FE1F8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76DE3"/>
  <w15:docId w15:val="{030AA9BF-81BE-D740-AA96-A792458B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E27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2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760952"/>
    <w:rPr>
      <w:color w:val="0000FF"/>
      <w:u w:val="single"/>
    </w:rPr>
  </w:style>
  <w:style w:type="paragraph" w:styleId="En-tte">
    <w:name w:val="header"/>
    <w:basedOn w:val="Normal"/>
    <w:link w:val="En-tteCar"/>
    <w:rsid w:val="000F44E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F44E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0F44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F44E8"/>
    <w:rPr>
      <w:sz w:val="24"/>
      <w:szCs w:val="24"/>
      <w:lang w:eastAsia="en-US"/>
    </w:rPr>
  </w:style>
  <w:style w:type="character" w:styleId="Numrodepage">
    <w:name w:val="page number"/>
    <w:basedOn w:val="Policepardfaut"/>
    <w:rsid w:val="000F44E8"/>
  </w:style>
  <w:style w:type="paragraph" w:styleId="Textedebulles">
    <w:name w:val="Balloon Text"/>
    <w:basedOn w:val="Normal"/>
    <w:link w:val="TextedebullesCar"/>
    <w:rsid w:val="009E53B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E53B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">
  <a:themeElements>
    <a:clrScheme name="Ciel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Ciel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3CAF1-DC1B-4A49-AF31-A8F32BE5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VMF</Company>
  <LinksUpToDate>false</LinksUpToDate>
  <CharactersWithSpaces>6012</CharactersWithSpaces>
  <SharedDoc>false</SharedDoc>
  <HLinks>
    <vt:vector size="6" baseType="variant">
      <vt:variant>
        <vt:i4>6881338</vt:i4>
      </vt:variant>
      <vt:variant>
        <vt:i4>-1</vt:i4>
      </vt:variant>
      <vt:variant>
        <vt:i4>1068</vt:i4>
      </vt:variant>
      <vt:variant>
        <vt:i4>1</vt:i4>
      </vt:variant>
      <vt:variant>
        <vt:lpwstr>013_VMF_FONDA_LOGO_RVB_100DPI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Constance OECHSLIN</cp:lastModifiedBy>
  <cp:revision>40</cp:revision>
  <cp:lastPrinted>2017-12-07T11:26:00Z</cp:lastPrinted>
  <dcterms:created xsi:type="dcterms:W3CDTF">2016-10-04T12:55:00Z</dcterms:created>
  <dcterms:modified xsi:type="dcterms:W3CDTF">2021-03-05T17:34:00Z</dcterms:modified>
</cp:coreProperties>
</file>